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D9" w:rsidRPr="009E48DB" w:rsidRDefault="00DE6ABD" w:rsidP="00C1287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DB">
        <w:rPr>
          <w:rFonts w:ascii="Times New Roman" w:hAnsi="Times New Roman" w:cs="Times New Roman"/>
          <w:b/>
          <w:sz w:val="28"/>
          <w:szCs w:val="28"/>
        </w:rPr>
        <w:t>УЧРЕЖДЕНИЕ ОБРАЗОВАНИЯ</w:t>
      </w:r>
    </w:p>
    <w:p w:rsidR="00C12871" w:rsidRPr="009E48DB" w:rsidRDefault="00DE6ABD" w:rsidP="00C1287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DB">
        <w:rPr>
          <w:rFonts w:ascii="Times New Roman" w:hAnsi="Times New Roman" w:cs="Times New Roman"/>
          <w:b/>
          <w:sz w:val="28"/>
          <w:szCs w:val="28"/>
        </w:rPr>
        <w:t xml:space="preserve"> «ЖЛОБИНСКИЙ ГОСУДАРСТВЕННЫЙ ТЕХНОЛОГИЧЕСКИЙ КОЛЛЕДЖ»</w:t>
      </w:r>
    </w:p>
    <w:p w:rsidR="00C12871" w:rsidRPr="009E48DB" w:rsidRDefault="00C12871" w:rsidP="00C1287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4394"/>
      </w:tblGrid>
      <w:tr w:rsidR="00D061D9" w:rsidRPr="009E48DB" w:rsidTr="00D061D9">
        <w:tc>
          <w:tcPr>
            <w:tcW w:w="6380" w:type="dxa"/>
          </w:tcPr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РАСМОТРЕН</w:t>
            </w:r>
          </w:p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На заседании педагогического совета</w:t>
            </w:r>
          </w:p>
          <w:p w:rsidR="00D061D9" w:rsidRPr="009E48DB" w:rsidRDefault="00D061D9" w:rsidP="008354E8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Протокол № ___ от _________ 202</w:t>
            </w:r>
            <w:r w:rsidR="008354E8" w:rsidRPr="009E48DB">
              <w:rPr>
                <w:sz w:val="28"/>
                <w:szCs w:val="28"/>
              </w:rPr>
              <w:t>6</w:t>
            </w:r>
            <w:r w:rsidRPr="009E48DB">
              <w:rPr>
                <w:sz w:val="28"/>
                <w:szCs w:val="28"/>
              </w:rPr>
              <w:t>г.</w:t>
            </w:r>
          </w:p>
        </w:tc>
        <w:tc>
          <w:tcPr>
            <w:tcW w:w="4394" w:type="dxa"/>
          </w:tcPr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УТВЕРЖДАЮ</w:t>
            </w:r>
          </w:p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Директор УО «Жлобинский  государственный     </w:t>
            </w:r>
          </w:p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технологический колледж»</w:t>
            </w:r>
          </w:p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_________________</w:t>
            </w:r>
            <w:proofErr w:type="spellStart"/>
            <w:r w:rsidRPr="009E48DB">
              <w:rPr>
                <w:sz w:val="28"/>
                <w:szCs w:val="28"/>
              </w:rPr>
              <w:t>Д.А.Ядченко</w:t>
            </w:r>
            <w:proofErr w:type="spellEnd"/>
            <w:r w:rsidRPr="009E48DB">
              <w:rPr>
                <w:sz w:val="28"/>
                <w:szCs w:val="28"/>
              </w:rPr>
              <w:t xml:space="preserve"> </w:t>
            </w:r>
          </w:p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«___» __________________202</w:t>
            </w:r>
            <w:r w:rsidR="008354E8" w:rsidRPr="009E48DB">
              <w:rPr>
                <w:sz w:val="28"/>
                <w:szCs w:val="28"/>
              </w:rPr>
              <w:t>6</w:t>
            </w:r>
            <w:r w:rsidRPr="009E48DB">
              <w:rPr>
                <w:sz w:val="28"/>
                <w:szCs w:val="28"/>
              </w:rPr>
              <w:t>г.</w:t>
            </w:r>
          </w:p>
          <w:p w:rsidR="00D061D9" w:rsidRPr="009E48DB" w:rsidRDefault="00D061D9" w:rsidP="00D061D9">
            <w:pPr>
              <w:contextualSpacing/>
              <w:rPr>
                <w:sz w:val="28"/>
                <w:szCs w:val="28"/>
              </w:rPr>
            </w:pPr>
          </w:p>
          <w:p w:rsidR="00D061D9" w:rsidRPr="009E48DB" w:rsidRDefault="00D061D9" w:rsidP="00C12871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D061D9" w:rsidRPr="009E48DB" w:rsidRDefault="00D061D9" w:rsidP="00C1287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C12871" w:rsidRPr="009E48DB" w:rsidRDefault="00C12871" w:rsidP="00C1287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061D9" w:rsidRPr="009E48DB" w:rsidRDefault="00D061D9" w:rsidP="00C12871">
      <w:pPr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8F6651" w:rsidRPr="009E48DB" w:rsidRDefault="008F6651" w:rsidP="00C12871">
      <w:pPr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8F6651" w:rsidRPr="009E48DB" w:rsidRDefault="008F6651" w:rsidP="00C12871">
      <w:pPr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8F6651" w:rsidRPr="009E48DB" w:rsidRDefault="008F6651" w:rsidP="00C12871">
      <w:pPr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12871" w:rsidRPr="00BC3459" w:rsidRDefault="00C12871" w:rsidP="00C12871">
      <w:pPr>
        <w:contextualSpacing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BC3459">
        <w:rPr>
          <w:rFonts w:ascii="Times New Roman" w:hAnsi="Times New Roman" w:cs="Times New Roman"/>
          <w:color w:val="FF0000"/>
          <w:sz w:val="40"/>
          <w:szCs w:val="40"/>
        </w:rPr>
        <w:t xml:space="preserve">ПЛАН ВОСПИТАТЕЛЬНОЙ РАБОТЫ </w:t>
      </w:r>
    </w:p>
    <w:p w:rsidR="00C12871" w:rsidRPr="00BC3459" w:rsidRDefault="00D061D9" w:rsidP="00C12871">
      <w:pPr>
        <w:contextualSpacing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BC3459">
        <w:rPr>
          <w:rFonts w:ascii="Times New Roman" w:hAnsi="Times New Roman" w:cs="Times New Roman"/>
          <w:b/>
          <w:color w:val="FF0000"/>
          <w:sz w:val="40"/>
          <w:szCs w:val="40"/>
        </w:rPr>
        <w:t>на 202</w:t>
      </w:r>
      <w:r w:rsidR="008354E8" w:rsidRPr="00BC3459">
        <w:rPr>
          <w:rFonts w:ascii="Times New Roman" w:hAnsi="Times New Roman" w:cs="Times New Roman"/>
          <w:b/>
          <w:color w:val="FF0000"/>
          <w:sz w:val="40"/>
          <w:szCs w:val="40"/>
        </w:rPr>
        <w:t>6</w:t>
      </w:r>
      <w:r w:rsidRPr="00BC3459">
        <w:rPr>
          <w:rFonts w:ascii="Times New Roman" w:hAnsi="Times New Roman" w:cs="Times New Roman"/>
          <w:b/>
          <w:color w:val="FF0000"/>
          <w:sz w:val="40"/>
          <w:szCs w:val="40"/>
        </w:rPr>
        <w:t>/202</w:t>
      </w:r>
      <w:r w:rsidR="008354E8" w:rsidRPr="00BC3459">
        <w:rPr>
          <w:rFonts w:ascii="Times New Roman" w:hAnsi="Times New Roman" w:cs="Times New Roman"/>
          <w:b/>
          <w:color w:val="FF0000"/>
          <w:sz w:val="40"/>
          <w:szCs w:val="40"/>
        </w:rPr>
        <w:t>7</w:t>
      </w:r>
      <w:r w:rsidR="00C12871" w:rsidRPr="00BC3459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учебный год</w:t>
      </w:r>
    </w:p>
    <w:p w:rsidR="00C12871" w:rsidRPr="009E48DB" w:rsidRDefault="00C12871" w:rsidP="00C128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2871" w:rsidRPr="009E48DB" w:rsidRDefault="00C12871" w:rsidP="00C128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2871" w:rsidRPr="009E48DB" w:rsidRDefault="00C12871" w:rsidP="00C128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2871" w:rsidRPr="009E48DB" w:rsidRDefault="00C12871" w:rsidP="00C128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2871" w:rsidRPr="009E48DB" w:rsidRDefault="00C12871" w:rsidP="00C128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C12871" w:rsidRPr="009E48DB" w:rsidRDefault="00C12871" w:rsidP="00E304A6">
      <w:pPr>
        <w:pStyle w:val="a8"/>
        <w:rPr>
          <w:sz w:val="28"/>
          <w:szCs w:val="28"/>
        </w:rPr>
      </w:pPr>
    </w:p>
    <w:p w:rsidR="00D061D9" w:rsidRPr="009E48DB" w:rsidRDefault="00D061D9" w:rsidP="00E304A6">
      <w:pPr>
        <w:pStyle w:val="a8"/>
        <w:rPr>
          <w:sz w:val="28"/>
          <w:szCs w:val="28"/>
        </w:rPr>
      </w:pPr>
    </w:p>
    <w:p w:rsidR="00D061D9" w:rsidRPr="009E48DB" w:rsidRDefault="00D061D9" w:rsidP="00E304A6">
      <w:pPr>
        <w:pStyle w:val="a8"/>
        <w:rPr>
          <w:sz w:val="28"/>
          <w:szCs w:val="28"/>
        </w:rPr>
      </w:pPr>
    </w:p>
    <w:p w:rsidR="00D061D9" w:rsidRPr="009E48DB" w:rsidRDefault="00D061D9" w:rsidP="00E304A6">
      <w:pPr>
        <w:pStyle w:val="a8"/>
        <w:rPr>
          <w:sz w:val="28"/>
          <w:szCs w:val="28"/>
        </w:rPr>
      </w:pPr>
    </w:p>
    <w:p w:rsidR="00D061D9" w:rsidRPr="009E48DB" w:rsidRDefault="00D061D9" w:rsidP="00E304A6">
      <w:pPr>
        <w:pStyle w:val="a8"/>
        <w:rPr>
          <w:sz w:val="28"/>
          <w:szCs w:val="28"/>
        </w:rPr>
      </w:pPr>
    </w:p>
    <w:p w:rsidR="00D061D9" w:rsidRPr="009E48DB" w:rsidRDefault="00D061D9" w:rsidP="00E304A6">
      <w:pPr>
        <w:pStyle w:val="a8"/>
        <w:rPr>
          <w:sz w:val="28"/>
          <w:szCs w:val="28"/>
        </w:rPr>
      </w:pPr>
    </w:p>
    <w:p w:rsidR="00DE6ABD" w:rsidRPr="009E48DB" w:rsidRDefault="00DE6ABD" w:rsidP="00E304A6">
      <w:pPr>
        <w:pStyle w:val="a8"/>
        <w:rPr>
          <w:sz w:val="28"/>
          <w:szCs w:val="28"/>
        </w:rPr>
      </w:pPr>
    </w:p>
    <w:p w:rsidR="00BC3459" w:rsidRDefault="00BC3459" w:rsidP="00C12871">
      <w:pPr>
        <w:widowControl w:val="0"/>
        <w:jc w:val="center"/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</w:pPr>
    </w:p>
    <w:p w:rsidR="00C12871" w:rsidRPr="009E48DB" w:rsidRDefault="00C12871" w:rsidP="00C12871">
      <w:pPr>
        <w:widowControl w:val="0"/>
        <w:jc w:val="center"/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</w:pPr>
      <w:r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lastRenderedPageBreak/>
        <w:t>Анализ</w:t>
      </w:r>
      <w:r w:rsidR="00D061D9"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 xml:space="preserve">воспитательной работы за </w:t>
      </w:r>
      <w:r w:rsidR="00D061D9"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>202</w:t>
      </w:r>
      <w:r w:rsidR="008354E8"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>5</w:t>
      </w:r>
      <w:r w:rsidR="00D061D9"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>/202</w:t>
      </w:r>
      <w:r w:rsidR="008354E8"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>6</w:t>
      </w:r>
      <w:r w:rsidRPr="009E48DB">
        <w:rPr>
          <w:rFonts w:ascii="Times New Roman" w:eastAsia="Courier New" w:hAnsi="Times New Roman" w:cs="Times New Roman"/>
          <w:b/>
          <w:bCs/>
          <w:color w:val="000000"/>
          <w:spacing w:val="-4"/>
          <w:sz w:val="28"/>
          <w:szCs w:val="28"/>
        </w:rPr>
        <w:t xml:space="preserve"> учебный год.</w:t>
      </w:r>
    </w:p>
    <w:p w:rsidR="00C12871" w:rsidRPr="009E48DB" w:rsidRDefault="00C12871" w:rsidP="00C128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074" w:rsidRPr="009E48DB" w:rsidRDefault="00271E1C" w:rsidP="00B52D2D">
      <w:pPr>
        <w:pStyle w:val="a8"/>
        <w:ind w:firstLine="708"/>
        <w:jc w:val="both"/>
        <w:rPr>
          <w:sz w:val="28"/>
          <w:szCs w:val="28"/>
        </w:rPr>
      </w:pPr>
      <w:proofErr w:type="gramStart"/>
      <w:r w:rsidRPr="009E48DB">
        <w:rPr>
          <w:rFonts w:eastAsiaTheme="minorHAnsi"/>
          <w:color w:val="000000"/>
          <w:sz w:val="28"/>
          <w:szCs w:val="28"/>
          <w:lang w:eastAsia="en-US"/>
        </w:rPr>
        <w:t>Р</w:t>
      </w:r>
      <w:r w:rsidR="00D061D9" w:rsidRPr="009E48DB">
        <w:rPr>
          <w:sz w:val="28"/>
          <w:szCs w:val="28"/>
        </w:rPr>
        <w:t>абота в колледже в 202</w:t>
      </w:r>
      <w:r w:rsidR="008354E8" w:rsidRPr="009E48DB">
        <w:rPr>
          <w:sz w:val="28"/>
          <w:szCs w:val="28"/>
        </w:rPr>
        <w:t>5</w:t>
      </w:r>
      <w:r w:rsidR="00D061D9" w:rsidRPr="009E48DB">
        <w:rPr>
          <w:sz w:val="28"/>
          <w:szCs w:val="28"/>
        </w:rPr>
        <w:t>/202</w:t>
      </w:r>
      <w:r w:rsidR="008354E8" w:rsidRPr="009E48DB">
        <w:rPr>
          <w:sz w:val="28"/>
          <w:szCs w:val="28"/>
        </w:rPr>
        <w:t>6</w:t>
      </w:r>
      <w:r w:rsidR="001A0074" w:rsidRPr="009E48DB">
        <w:rPr>
          <w:sz w:val="28"/>
          <w:szCs w:val="28"/>
        </w:rPr>
        <w:t xml:space="preserve"> учебном году осуществлялась </w:t>
      </w:r>
      <w:r w:rsidR="001A0074" w:rsidRPr="009E48DB">
        <w:rPr>
          <w:bCs/>
          <w:sz w:val="28"/>
          <w:szCs w:val="28"/>
        </w:rPr>
        <w:t xml:space="preserve">в соответствии </w:t>
      </w:r>
      <w:r w:rsidR="001A0074" w:rsidRPr="009E48DB">
        <w:rPr>
          <w:sz w:val="28"/>
          <w:szCs w:val="28"/>
        </w:rPr>
        <w:t>с Кодексом Республики Беларусь об образовании, Концепцией непрерывного воспитания детей и учащейся молодежи в Республике Беларусь, Программой непрерывного воспитания детей и учащейся молодежи в Республике Беларусь на 2021-2025 годы,</w:t>
      </w:r>
      <w:r w:rsidR="008354E8" w:rsidRPr="009E48DB">
        <w:rPr>
          <w:sz w:val="28"/>
          <w:szCs w:val="28"/>
        </w:rPr>
        <w:t xml:space="preserve"> на 2026-2030 годы,  </w:t>
      </w:r>
      <w:r w:rsidR="001A0074" w:rsidRPr="009E48DB">
        <w:rPr>
          <w:sz w:val="28"/>
          <w:szCs w:val="28"/>
        </w:rPr>
        <w:t xml:space="preserve"> Государственной программой «Образование и молодежная политика» на 2021-2025 годы (подпрограмма «Молодежная политика») и других актуальных нормативных правовых</w:t>
      </w:r>
      <w:proofErr w:type="gramEnd"/>
      <w:r w:rsidR="001A0074" w:rsidRPr="009E48DB">
        <w:rPr>
          <w:sz w:val="28"/>
          <w:szCs w:val="28"/>
        </w:rPr>
        <w:t xml:space="preserve"> </w:t>
      </w:r>
      <w:proofErr w:type="gramStart"/>
      <w:r w:rsidR="001A0074" w:rsidRPr="009E48DB">
        <w:rPr>
          <w:sz w:val="28"/>
          <w:szCs w:val="28"/>
        </w:rPr>
        <w:t>актов по вопросам</w:t>
      </w:r>
      <w:r w:rsidR="00DE6ABD" w:rsidRPr="009E48DB">
        <w:rPr>
          <w:sz w:val="28"/>
          <w:szCs w:val="28"/>
        </w:rPr>
        <w:t xml:space="preserve"> </w:t>
      </w:r>
      <w:r w:rsidR="001A0074" w:rsidRPr="009E48DB">
        <w:rPr>
          <w:sz w:val="28"/>
          <w:szCs w:val="28"/>
        </w:rPr>
        <w:t>воспитания  (государственных программ (программы «Здоровье народа и демографическая безопасность Р</w:t>
      </w:r>
      <w:r w:rsidR="00F51808" w:rsidRPr="009E48DB">
        <w:rPr>
          <w:sz w:val="28"/>
          <w:szCs w:val="28"/>
        </w:rPr>
        <w:t>еспублики Беларусь на 2021-2025</w:t>
      </w:r>
      <w:r w:rsidR="001A0074" w:rsidRPr="009E48DB">
        <w:rPr>
          <w:sz w:val="28"/>
          <w:szCs w:val="28"/>
        </w:rPr>
        <w:t>» подпрограммы «Семья и детство», подпрограмм «Профилактика ВИЧ-инфекции» подпрограммы предупреждение и преодоление пьянства, алкоголизма», Программы сотрудничества Министерства образования Республики Беларусь и Белорусской Православной Церкви на 2020-2025 годы), реализации мероприятий Декрета Президента Республики Беларусь от 24 ноября 2006 года №18 «О дополнительных мерах по государственной защите</w:t>
      </w:r>
      <w:proofErr w:type="gramEnd"/>
      <w:r w:rsidR="001A0074" w:rsidRPr="009E48DB">
        <w:rPr>
          <w:sz w:val="28"/>
          <w:szCs w:val="28"/>
        </w:rPr>
        <w:t xml:space="preserve"> детей в неблагополучных</w:t>
      </w:r>
      <w:r w:rsidR="00B7632C" w:rsidRPr="009E48DB">
        <w:rPr>
          <w:sz w:val="28"/>
          <w:szCs w:val="28"/>
        </w:rPr>
        <w:t xml:space="preserve"> </w:t>
      </w:r>
      <w:r w:rsidR="001A0074" w:rsidRPr="009E48DB">
        <w:rPr>
          <w:sz w:val="28"/>
          <w:szCs w:val="28"/>
        </w:rPr>
        <w:t>семьях»,</w:t>
      </w:r>
      <w:r w:rsidR="00B7632C" w:rsidRPr="009E48DB">
        <w:rPr>
          <w:sz w:val="28"/>
          <w:szCs w:val="28"/>
        </w:rPr>
        <w:t xml:space="preserve"> Постановлением Совета Министров Республики Беларусь от 31.12.2024 №1055, о порядке выявления семейного неблагополучия и нарушения прав детей, а также защиты законных интересов несовершеннолетних, </w:t>
      </w:r>
      <w:r w:rsidR="001A0074" w:rsidRPr="009E48DB">
        <w:rPr>
          <w:sz w:val="28"/>
          <w:szCs w:val="28"/>
        </w:rPr>
        <w:t xml:space="preserve"> на основании плана воспитательной работы и защиты прав и законных интересов детей, находящихся в социально опасном положении).</w:t>
      </w:r>
    </w:p>
    <w:p w:rsidR="00571FE2" w:rsidRPr="009E48DB" w:rsidRDefault="00571FE2" w:rsidP="00B52D2D">
      <w:pPr>
        <w:pStyle w:val="a8"/>
        <w:tabs>
          <w:tab w:val="left" w:pos="284"/>
        </w:tabs>
        <w:ind w:firstLine="680"/>
        <w:jc w:val="both"/>
        <w:rPr>
          <w:color w:val="000000" w:themeColor="text1"/>
          <w:sz w:val="28"/>
          <w:szCs w:val="28"/>
        </w:rPr>
      </w:pPr>
      <w:proofErr w:type="gramStart"/>
      <w:r w:rsidRPr="009E48DB">
        <w:rPr>
          <w:iCs/>
          <w:color w:val="000000" w:themeColor="text1"/>
          <w:sz w:val="28"/>
          <w:szCs w:val="28"/>
        </w:rPr>
        <w:t xml:space="preserve">В плане </w:t>
      </w:r>
      <w:r w:rsidR="00D061D9" w:rsidRPr="009E48DB">
        <w:rPr>
          <w:color w:val="000000" w:themeColor="text1"/>
          <w:sz w:val="28"/>
          <w:szCs w:val="28"/>
        </w:rPr>
        <w:t>на 202</w:t>
      </w:r>
      <w:r w:rsidR="008354E8" w:rsidRPr="009E48DB">
        <w:rPr>
          <w:color w:val="000000" w:themeColor="text1"/>
          <w:sz w:val="28"/>
          <w:szCs w:val="28"/>
        </w:rPr>
        <w:t>5</w:t>
      </w:r>
      <w:r w:rsidR="00D061D9" w:rsidRPr="009E48DB">
        <w:rPr>
          <w:color w:val="000000" w:themeColor="text1"/>
          <w:sz w:val="28"/>
          <w:szCs w:val="28"/>
        </w:rPr>
        <w:t>/202</w:t>
      </w:r>
      <w:r w:rsidR="008354E8" w:rsidRPr="009E48DB">
        <w:rPr>
          <w:color w:val="000000" w:themeColor="text1"/>
          <w:sz w:val="28"/>
          <w:szCs w:val="28"/>
        </w:rPr>
        <w:t>6</w:t>
      </w:r>
      <w:r w:rsidRPr="009E48DB">
        <w:rPr>
          <w:color w:val="000000" w:themeColor="text1"/>
          <w:sz w:val="28"/>
          <w:szCs w:val="28"/>
        </w:rPr>
        <w:t xml:space="preserve"> учебном году при организации социальной, воспитательной и идеологической работы учитывались основные положения </w:t>
      </w:r>
      <w:r w:rsidRPr="009E48DB">
        <w:rPr>
          <w:iCs/>
          <w:color w:val="000000" w:themeColor="text1"/>
          <w:sz w:val="28"/>
          <w:szCs w:val="28"/>
        </w:rPr>
        <w:t xml:space="preserve"> Программы непрерывного воспитания детей и учащейся</w:t>
      </w:r>
      <w:r w:rsidR="008354E8" w:rsidRPr="009E48DB">
        <w:rPr>
          <w:iCs/>
          <w:color w:val="000000" w:themeColor="text1"/>
          <w:sz w:val="28"/>
          <w:szCs w:val="28"/>
        </w:rPr>
        <w:t xml:space="preserve"> </w:t>
      </w:r>
      <w:r w:rsidRPr="009E48DB">
        <w:rPr>
          <w:iCs/>
          <w:color w:val="000000" w:themeColor="text1"/>
          <w:sz w:val="28"/>
          <w:szCs w:val="28"/>
        </w:rPr>
        <w:t>молодежи на 2021-2025 годы</w:t>
      </w:r>
      <w:r w:rsidR="008354E8" w:rsidRPr="009E48DB">
        <w:rPr>
          <w:iCs/>
          <w:color w:val="000000" w:themeColor="text1"/>
          <w:sz w:val="28"/>
          <w:szCs w:val="28"/>
        </w:rPr>
        <w:t xml:space="preserve">, 2026-2030 годы </w:t>
      </w:r>
      <w:r w:rsidRPr="009E48DB">
        <w:rPr>
          <w:iCs/>
          <w:color w:val="000000" w:themeColor="text1"/>
          <w:sz w:val="28"/>
          <w:szCs w:val="28"/>
        </w:rPr>
        <w:t xml:space="preserve"> и Государственной программы «Образование имолодежная политика» на 2021—2025 годы </w:t>
      </w:r>
      <w:r w:rsidRPr="009E48DB">
        <w:rPr>
          <w:color w:val="000000" w:themeColor="text1"/>
          <w:sz w:val="28"/>
          <w:szCs w:val="28"/>
        </w:rPr>
        <w:t>(подпрограмма 9</w:t>
      </w:r>
      <w:r w:rsidRPr="009E48DB">
        <w:rPr>
          <w:color w:val="000000" w:themeColor="text1"/>
          <w:sz w:val="28"/>
          <w:szCs w:val="28"/>
        </w:rPr>
        <w:br/>
        <w:t>«Дополнительное образование детей и молодежи, функционирование учреждений, специализирующихся на реализации программ воспитания» подпрограмма 10 «Молодежная политика»).</w:t>
      </w:r>
      <w:proofErr w:type="gramEnd"/>
    </w:p>
    <w:p w:rsidR="001A0074" w:rsidRPr="009E48DB" w:rsidRDefault="001A0074" w:rsidP="00B52D2D">
      <w:pPr>
        <w:pStyle w:val="a8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Планирование воспитательной  работы проводилось на основе результатов мониторинга качества </w:t>
      </w:r>
      <w:r w:rsidR="00571FE2" w:rsidRPr="009E48DB">
        <w:rPr>
          <w:sz w:val="28"/>
          <w:szCs w:val="28"/>
        </w:rPr>
        <w:t xml:space="preserve">  и</w:t>
      </w:r>
      <w:r w:rsidRPr="009E48DB">
        <w:rPr>
          <w:sz w:val="28"/>
          <w:szCs w:val="28"/>
        </w:rPr>
        <w:t xml:space="preserve">деологической и воспитательной работы, планов совместной деятельности колледжа </w:t>
      </w:r>
      <w:r w:rsidRPr="009E48DB">
        <w:rPr>
          <w:sz w:val="28"/>
          <w:szCs w:val="28"/>
          <w:lang w:val="en-US"/>
        </w:rPr>
        <w:t>c</w:t>
      </w:r>
      <w:r w:rsidRPr="009E48DB">
        <w:rPr>
          <w:sz w:val="28"/>
          <w:szCs w:val="28"/>
        </w:rPr>
        <w:t xml:space="preserve"> государственными, общественными организациями. </w:t>
      </w:r>
    </w:p>
    <w:p w:rsidR="001A0074" w:rsidRPr="009E48DB" w:rsidRDefault="001A0074" w:rsidP="00F51808">
      <w:pPr>
        <w:pStyle w:val="a8"/>
        <w:tabs>
          <w:tab w:val="left" w:pos="567"/>
        </w:tabs>
        <w:ind w:firstLine="710"/>
        <w:jc w:val="both"/>
        <w:rPr>
          <w:b/>
          <w:sz w:val="28"/>
          <w:szCs w:val="28"/>
        </w:rPr>
      </w:pPr>
      <w:r w:rsidRPr="009E48DB">
        <w:rPr>
          <w:sz w:val="28"/>
          <w:szCs w:val="28"/>
        </w:rPr>
        <w:t>Приоритетными  направлениям</w:t>
      </w:r>
      <w:r w:rsidR="00D061D9" w:rsidRPr="009E48DB">
        <w:rPr>
          <w:sz w:val="28"/>
          <w:szCs w:val="28"/>
        </w:rPr>
        <w:t>и   воспитательной работы в 202</w:t>
      </w:r>
      <w:r w:rsidR="00CC4E06" w:rsidRPr="009E48DB">
        <w:rPr>
          <w:sz w:val="28"/>
          <w:szCs w:val="28"/>
        </w:rPr>
        <w:t>5</w:t>
      </w:r>
      <w:r w:rsidR="00C179A6" w:rsidRPr="009E48D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061D9" w:rsidRPr="009E48DB">
        <w:rPr>
          <w:sz w:val="28"/>
          <w:szCs w:val="28"/>
        </w:rPr>
        <w:t>/202</w:t>
      </w:r>
      <w:r w:rsidR="00CC4E06" w:rsidRPr="009E48DB">
        <w:rPr>
          <w:sz w:val="28"/>
          <w:szCs w:val="28"/>
        </w:rPr>
        <w:t>6</w:t>
      </w:r>
      <w:r w:rsidRPr="009E48DB">
        <w:rPr>
          <w:sz w:val="28"/>
          <w:szCs w:val="28"/>
        </w:rPr>
        <w:t>учебном году</w:t>
      </w:r>
      <w:r w:rsidR="00271E1C" w:rsidRPr="009E48DB">
        <w:rPr>
          <w:sz w:val="28"/>
          <w:szCs w:val="28"/>
        </w:rPr>
        <w:t xml:space="preserve"> были</w:t>
      </w:r>
      <w:r w:rsidRPr="009E48DB">
        <w:rPr>
          <w:sz w:val="28"/>
          <w:szCs w:val="28"/>
        </w:rPr>
        <w:t>:</w:t>
      </w:r>
    </w:p>
    <w:p w:rsidR="001A0074" w:rsidRPr="009E48DB" w:rsidRDefault="001A0074" w:rsidP="00F51808">
      <w:pPr>
        <w:pStyle w:val="a8"/>
        <w:tabs>
          <w:tab w:val="left" w:pos="567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 xml:space="preserve">гражданско-патриотическое и духовно-нравственное воспитание, формирование активной гражданской позиции; </w:t>
      </w:r>
    </w:p>
    <w:p w:rsidR="001A0074" w:rsidRPr="009E48DB" w:rsidRDefault="001A0074" w:rsidP="00F51808">
      <w:pPr>
        <w:pStyle w:val="a8"/>
        <w:tabs>
          <w:tab w:val="left" w:pos="567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вовлечение учащихся в общественно значимую деятельность, поддержка молодежных инициатив;</w:t>
      </w:r>
    </w:p>
    <w:p w:rsidR="001A0074" w:rsidRPr="009E48DB" w:rsidRDefault="001A0074" w:rsidP="00F51808">
      <w:pPr>
        <w:pStyle w:val="a8"/>
        <w:tabs>
          <w:tab w:val="left" w:pos="567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proofErr w:type="gramStart"/>
      <w:r w:rsidRPr="009E48DB">
        <w:rPr>
          <w:rFonts w:eastAsia="Calibri"/>
          <w:spacing w:val="-4"/>
          <w:sz w:val="28"/>
          <w:szCs w:val="28"/>
        </w:rPr>
        <w:t>профессиональная</w:t>
      </w:r>
      <w:proofErr w:type="gramEnd"/>
      <w:r w:rsidRPr="009E48DB">
        <w:rPr>
          <w:rFonts w:eastAsia="Calibri"/>
          <w:spacing w:val="-4"/>
          <w:sz w:val="28"/>
          <w:szCs w:val="28"/>
        </w:rPr>
        <w:t xml:space="preserve"> самореализации;</w:t>
      </w:r>
    </w:p>
    <w:p w:rsidR="001A0074" w:rsidRPr="009E48DB" w:rsidRDefault="001A0074" w:rsidP="00F51808">
      <w:pPr>
        <w:pStyle w:val="a8"/>
        <w:tabs>
          <w:tab w:val="left" w:pos="567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формирование семейных ценностей;</w:t>
      </w:r>
    </w:p>
    <w:p w:rsidR="001A0074" w:rsidRPr="009E48DB" w:rsidRDefault="001A0074" w:rsidP="00F51808">
      <w:pPr>
        <w:pStyle w:val="a8"/>
        <w:tabs>
          <w:tab w:val="left" w:pos="567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lastRenderedPageBreak/>
        <w:t>формирование здорового образа жизни.</w:t>
      </w:r>
    </w:p>
    <w:p w:rsidR="001A0074" w:rsidRPr="009E48DB" w:rsidRDefault="00271E1C" w:rsidP="00F51808">
      <w:pPr>
        <w:pStyle w:val="a8"/>
        <w:tabs>
          <w:tab w:val="left" w:pos="567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 xml:space="preserve">Выполнены задачи: </w:t>
      </w:r>
    </w:p>
    <w:p w:rsidR="001A0074" w:rsidRPr="009E48DB" w:rsidRDefault="00271E1C" w:rsidP="00B52D2D">
      <w:pPr>
        <w:pStyle w:val="a8"/>
        <w:tabs>
          <w:tab w:val="left" w:pos="0"/>
          <w:tab w:val="left" w:pos="709"/>
          <w:tab w:val="left" w:pos="1134"/>
        </w:tabs>
        <w:ind w:firstLine="710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 xml:space="preserve">по </w:t>
      </w:r>
      <w:r w:rsidR="001A0074" w:rsidRPr="009E48DB">
        <w:rPr>
          <w:rFonts w:eastAsia="Calibri"/>
          <w:spacing w:val="-4"/>
          <w:sz w:val="28"/>
          <w:szCs w:val="28"/>
        </w:rPr>
        <w:t>оказ</w:t>
      </w:r>
      <w:r w:rsidRPr="009E48DB">
        <w:rPr>
          <w:rFonts w:eastAsia="Calibri"/>
          <w:spacing w:val="-4"/>
          <w:sz w:val="28"/>
          <w:szCs w:val="28"/>
        </w:rPr>
        <w:t>анию</w:t>
      </w:r>
      <w:r w:rsidR="001A0074" w:rsidRPr="009E48DB">
        <w:rPr>
          <w:rFonts w:eastAsia="Calibri"/>
          <w:spacing w:val="-4"/>
          <w:sz w:val="28"/>
          <w:szCs w:val="28"/>
        </w:rPr>
        <w:t xml:space="preserve"> социально-педагогическую помощь детям и семьям, находящимся в социально опасном положении, защита прав и законных интересов детей;</w:t>
      </w:r>
    </w:p>
    <w:p w:rsidR="001A0074" w:rsidRPr="009E48DB" w:rsidRDefault="001A0074" w:rsidP="00B52D2D">
      <w:pPr>
        <w:pStyle w:val="a8"/>
        <w:tabs>
          <w:tab w:val="left" w:pos="0"/>
          <w:tab w:val="left" w:pos="567"/>
        </w:tabs>
        <w:ind w:firstLine="709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осуществля</w:t>
      </w:r>
      <w:r w:rsidR="00237345" w:rsidRPr="009E48DB">
        <w:rPr>
          <w:rFonts w:eastAsia="Calibri"/>
          <w:spacing w:val="-4"/>
          <w:sz w:val="28"/>
          <w:szCs w:val="28"/>
        </w:rPr>
        <w:t>лась</w:t>
      </w:r>
      <w:r w:rsidRPr="009E48DB">
        <w:rPr>
          <w:rFonts w:eastAsia="Calibri"/>
          <w:spacing w:val="-4"/>
          <w:sz w:val="28"/>
          <w:szCs w:val="28"/>
        </w:rPr>
        <w:t xml:space="preserve"> профилактик</w:t>
      </w:r>
      <w:r w:rsidR="00237345" w:rsidRPr="009E48DB">
        <w:rPr>
          <w:rFonts w:eastAsia="Calibri"/>
          <w:spacing w:val="-4"/>
          <w:sz w:val="28"/>
          <w:szCs w:val="28"/>
        </w:rPr>
        <w:t>а</w:t>
      </w:r>
      <w:r w:rsidRPr="009E48DB">
        <w:rPr>
          <w:rFonts w:eastAsia="Calibri"/>
          <w:spacing w:val="-4"/>
          <w:sz w:val="28"/>
          <w:szCs w:val="28"/>
        </w:rPr>
        <w:t xml:space="preserve"> безнадзорности и правонарушений несовершеннолетних;</w:t>
      </w:r>
    </w:p>
    <w:p w:rsidR="001A0074" w:rsidRPr="009E48DB" w:rsidRDefault="00237345" w:rsidP="00B52D2D">
      <w:pPr>
        <w:pStyle w:val="a8"/>
        <w:ind w:firstLine="709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 xml:space="preserve">оказано </w:t>
      </w:r>
      <w:r w:rsidR="001A0074" w:rsidRPr="009E48DB">
        <w:rPr>
          <w:rFonts w:eastAsia="Calibri"/>
          <w:spacing w:val="-4"/>
          <w:sz w:val="28"/>
          <w:szCs w:val="28"/>
        </w:rPr>
        <w:t>содейств</w:t>
      </w:r>
      <w:r w:rsidRPr="009E48DB">
        <w:rPr>
          <w:rFonts w:eastAsia="Calibri"/>
          <w:spacing w:val="-4"/>
          <w:sz w:val="28"/>
          <w:szCs w:val="28"/>
        </w:rPr>
        <w:t xml:space="preserve">ие по </w:t>
      </w:r>
      <w:r w:rsidR="001A0074" w:rsidRPr="009E48DB">
        <w:rPr>
          <w:rFonts w:eastAsia="Calibri"/>
          <w:spacing w:val="-4"/>
          <w:sz w:val="28"/>
          <w:szCs w:val="28"/>
        </w:rPr>
        <w:t xml:space="preserve"> повышению профессиональной компетентности преподавателей через разработку и использование инновационных форм в работе с учащимися, требующими повышенного педагогического внимания;</w:t>
      </w:r>
    </w:p>
    <w:p w:rsidR="001A0074" w:rsidRPr="009E48DB" w:rsidRDefault="001A0074" w:rsidP="00B52D2D">
      <w:pPr>
        <w:pStyle w:val="a8"/>
        <w:ind w:firstLine="709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способствова</w:t>
      </w:r>
      <w:r w:rsidR="00237345" w:rsidRPr="009E48DB">
        <w:rPr>
          <w:rFonts w:eastAsia="Calibri"/>
          <w:spacing w:val="-4"/>
          <w:sz w:val="28"/>
          <w:szCs w:val="28"/>
        </w:rPr>
        <w:t xml:space="preserve">ли </w:t>
      </w:r>
      <w:r w:rsidRPr="009E48DB">
        <w:rPr>
          <w:rFonts w:eastAsia="Calibri"/>
          <w:spacing w:val="-4"/>
          <w:sz w:val="28"/>
          <w:szCs w:val="28"/>
        </w:rPr>
        <w:t xml:space="preserve"> внедрению в практику работы преподавателей технологий, позволяющих проводить широкую информационную кампанию среди родителей, педагогов и самих учащихся о возможностях творческого, интеллектуального и духовного развития.</w:t>
      </w:r>
    </w:p>
    <w:p w:rsidR="001A0074" w:rsidRPr="009E48DB" w:rsidRDefault="00237345" w:rsidP="00B52D2D">
      <w:pPr>
        <w:pStyle w:val="a8"/>
        <w:ind w:firstLine="709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 xml:space="preserve"> По р</w:t>
      </w:r>
      <w:r w:rsidR="001A0074" w:rsidRPr="009E48DB">
        <w:rPr>
          <w:rFonts w:eastAsia="Calibri"/>
          <w:spacing w:val="-4"/>
          <w:sz w:val="28"/>
          <w:szCs w:val="28"/>
        </w:rPr>
        <w:t>езультат</w:t>
      </w:r>
      <w:r w:rsidRPr="009E48DB">
        <w:rPr>
          <w:rFonts w:eastAsia="Calibri"/>
          <w:spacing w:val="-4"/>
          <w:sz w:val="28"/>
          <w:szCs w:val="28"/>
        </w:rPr>
        <w:t>ам</w:t>
      </w:r>
      <w:r w:rsidR="001A0074" w:rsidRPr="009E48DB">
        <w:rPr>
          <w:rFonts w:eastAsia="Calibri"/>
          <w:spacing w:val="-4"/>
          <w:sz w:val="28"/>
          <w:szCs w:val="28"/>
        </w:rPr>
        <w:t xml:space="preserve"> мониторинга качества воспитательной работы</w:t>
      </w:r>
      <w:r w:rsidRPr="009E48DB">
        <w:rPr>
          <w:rFonts w:eastAsia="Calibri"/>
          <w:spacing w:val="-4"/>
          <w:sz w:val="28"/>
          <w:szCs w:val="28"/>
        </w:rPr>
        <w:t xml:space="preserve">: </w:t>
      </w:r>
    </w:p>
    <w:p w:rsidR="001A0074" w:rsidRPr="009E48DB" w:rsidRDefault="00CC4E06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п</w:t>
      </w:r>
      <w:r w:rsidR="001A0074" w:rsidRPr="009E48DB">
        <w:rPr>
          <w:rFonts w:eastAsia="Calibri"/>
          <w:spacing w:val="-4"/>
          <w:sz w:val="28"/>
          <w:szCs w:val="28"/>
        </w:rPr>
        <w:t xml:space="preserve">ланирование идеологической и воспитательной </w:t>
      </w:r>
      <w:r w:rsidRPr="009E48DB">
        <w:rPr>
          <w:rFonts w:eastAsia="Calibri"/>
          <w:spacing w:val="-4"/>
          <w:sz w:val="28"/>
          <w:szCs w:val="28"/>
        </w:rPr>
        <w:t>работы – высокий уровень;</w:t>
      </w:r>
    </w:p>
    <w:p w:rsidR="001A0074" w:rsidRPr="009E48DB" w:rsidRDefault="00CC4E06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н</w:t>
      </w:r>
      <w:r w:rsidR="001A0074" w:rsidRPr="009E48DB">
        <w:rPr>
          <w:rFonts w:eastAsia="Calibri"/>
          <w:spacing w:val="-4"/>
          <w:sz w:val="28"/>
          <w:szCs w:val="28"/>
        </w:rPr>
        <w:t>ормативное и методическое обеспечение идеологической и воспитат</w:t>
      </w:r>
      <w:r w:rsidRPr="009E48DB">
        <w:rPr>
          <w:rFonts w:eastAsia="Calibri"/>
          <w:spacing w:val="-4"/>
          <w:sz w:val="28"/>
          <w:szCs w:val="28"/>
        </w:rPr>
        <w:t>ельной работы - высокий уровень;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Качество информационного пространства идеологической и воспитательной работы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Организация досуговой занятости учащихся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Организация социальной активности учащихся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Эффективность деятельности органов ученического самоуправления в учреждении образования и в общежитии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Воспитательно-профилактическая работа – средний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Социально-педагогическая поддержка и психологическая помощь. Защита прав и законных интересов учащихся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Воспитание культуры здорового образа жизни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Воспитание психологической культуры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Качество профориентационной работы – достаточный уровень.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Эффективность использования материально-технической базы воспитательной работы – средний уровень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 xml:space="preserve">Положительные результаты, достигнутые </w:t>
      </w:r>
      <w:r w:rsidR="00CC4E06" w:rsidRPr="009E48DB">
        <w:rPr>
          <w:rFonts w:eastAsia="Calibri"/>
          <w:spacing w:val="-4"/>
          <w:sz w:val="28"/>
          <w:szCs w:val="28"/>
        </w:rPr>
        <w:t>в</w:t>
      </w:r>
      <w:r w:rsidR="00E73D17" w:rsidRPr="009E48DB">
        <w:rPr>
          <w:rFonts w:eastAsia="Calibri"/>
          <w:spacing w:val="-4"/>
          <w:sz w:val="28"/>
          <w:szCs w:val="28"/>
        </w:rPr>
        <w:t xml:space="preserve"> течение года</w:t>
      </w:r>
      <w:r w:rsidRPr="009E48DB">
        <w:rPr>
          <w:rFonts w:eastAsia="Calibri"/>
          <w:spacing w:val="-4"/>
          <w:sz w:val="28"/>
          <w:szCs w:val="28"/>
        </w:rPr>
        <w:t>.</w:t>
      </w:r>
    </w:p>
    <w:p w:rsidR="001A0074" w:rsidRPr="009E48DB" w:rsidRDefault="001A0074" w:rsidP="00CC4E06">
      <w:pPr>
        <w:pStyle w:val="a8"/>
        <w:ind w:firstLine="708"/>
        <w:jc w:val="both"/>
        <w:rPr>
          <w:rFonts w:eastAsia="Calibri"/>
          <w:color w:val="FF0000"/>
          <w:sz w:val="28"/>
          <w:szCs w:val="28"/>
        </w:rPr>
      </w:pPr>
      <w:r w:rsidRPr="009E48DB">
        <w:rPr>
          <w:sz w:val="28"/>
          <w:szCs w:val="28"/>
        </w:rPr>
        <w:t xml:space="preserve">В течение учебного года велась активная работа с высокомотивированными учащимися. </w:t>
      </w:r>
    </w:p>
    <w:p w:rsidR="001A0074" w:rsidRPr="00FE6060" w:rsidRDefault="001A0074" w:rsidP="00CC4E06">
      <w:pPr>
        <w:pStyle w:val="a8"/>
        <w:ind w:firstLine="708"/>
        <w:jc w:val="both"/>
        <w:rPr>
          <w:rFonts w:eastAsia="Calibri"/>
          <w:sz w:val="28"/>
          <w:szCs w:val="28"/>
        </w:rPr>
      </w:pPr>
      <w:bookmarkStart w:id="0" w:name="_GoBack"/>
      <w:r w:rsidRPr="00FE6060">
        <w:rPr>
          <w:rFonts w:eastAsia="Calibri"/>
          <w:sz w:val="28"/>
          <w:szCs w:val="28"/>
        </w:rPr>
        <w:t>Налажена тесная межведомственная связь представителями РОВД, ОСВОД, с Белорусской Православной церковью, РОСК, суд, УЗ «</w:t>
      </w:r>
      <w:proofErr w:type="spellStart"/>
      <w:r w:rsidRPr="00FE6060">
        <w:rPr>
          <w:rFonts w:eastAsia="Calibri"/>
          <w:sz w:val="28"/>
          <w:szCs w:val="28"/>
        </w:rPr>
        <w:t>Жлобинская</w:t>
      </w:r>
      <w:proofErr w:type="spellEnd"/>
      <w:r w:rsidRPr="00FE6060">
        <w:rPr>
          <w:rFonts w:eastAsia="Calibri"/>
          <w:sz w:val="28"/>
          <w:szCs w:val="28"/>
        </w:rPr>
        <w:t xml:space="preserve"> ЦРБ» и др.</w:t>
      </w:r>
    </w:p>
    <w:bookmarkEnd w:id="0"/>
    <w:p w:rsidR="00571FE2" w:rsidRPr="009E48DB" w:rsidRDefault="00571FE2" w:rsidP="00560CFD">
      <w:pPr>
        <w:pStyle w:val="a8"/>
        <w:ind w:firstLine="709"/>
        <w:jc w:val="both"/>
        <w:rPr>
          <w:spacing w:val="-4"/>
          <w:sz w:val="28"/>
          <w:szCs w:val="28"/>
        </w:rPr>
      </w:pPr>
      <w:r w:rsidRPr="009E48DB">
        <w:rPr>
          <w:spacing w:val="-4"/>
          <w:sz w:val="28"/>
          <w:szCs w:val="28"/>
        </w:rPr>
        <w:t>Вместе с тем есть проблемы и нерешенные задачи.</w:t>
      </w:r>
    </w:p>
    <w:p w:rsidR="00571FE2" w:rsidRPr="009E48DB" w:rsidRDefault="00571FE2" w:rsidP="00CC4E06">
      <w:pPr>
        <w:pStyle w:val="a8"/>
        <w:ind w:firstLine="708"/>
        <w:jc w:val="both"/>
        <w:rPr>
          <w:rFonts w:eastAsia="Calibri"/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Воспитательно-профилактическая работа требует большего внимания и контроля.</w:t>
      </w:r>
    </w:p>
    <w:p w:rsidR="00571FE2" w:rsidRPr="009E48DB" w:rsidRDefault="00571FE2" w:rsidP="00CC4E06">
      <w:pPr>
        <w:pStyle w:val="a8"/>
        <w:ind w:firstLine="708"/>
        <w:jc w:val="both"/>
        <w:rPr>
          <w:spacing w:val="-4"/>
          <w:sz w:val="28"/>
          <w:szCs w:val="28"/>
        </w:rPr>
      </w:pPr>
      <w:r w:rsidRPr="009E48DB">
        <w:rPr>
          <w:rFonts w:eastAsia="Calibri"/>
          <w:spacing w:val="-4"/>
          <w:sz w:val="28"/>
          <w:szCs w:val="28"/>
        </w:rPr>
        <w:t>Необходимо обновление, совершенствование, пополнение и актуализация материально-технической базы воспитательной работы.</w:t>
      </w:r>
    </w:p>
    <w:p w:rsidR="00571FE2" w:rsidRPr="009E48DB" w:rsidRDefault="00571FE2" w:rsidP="00CC4E06">
      <w:pPr>
        <w:pStyle w:val="a8"/>
        <w:ind w:firstLine="708"/>
        <w:jc w:val="both"/>
        <w:rPr>
          <w:spacing w:val="-4"/>
          <w:sz w:val="28"/>
          <w:szCs w:val="28"/>
        </w:rPr>
      </w:pPr>
      <w:r w:rsidRPr="009E48DB">
        <w:rPr>
          <w:spacing w:val="-4"/>
          <w:sz w:val="28"/>
          <w:szCs w:val="28"/>
        </w:rPr>
        <w:lastRenderedPageBreak/>
        <w:t>Недостаточная активность кураторов учебных групп и учащихся.</w:t>
      </w:r>
    </w:p>
    <w:p w:rsidR="00571FE2" w:rsidRPr="009E48DB" w:rsidRDefault="00571FE2" w:rsidP="00CC4E06">
      <w:pPr>
        <w:pStyle w:val="a8"/>
        <w:ind w:firstLine="708"/>
        <w:jc w:val="both"/>
        <w:rPr>
          <w:spacing w:val="-4"/>
          <w:sz w:val="28"/>
          <w:szCs w:val="28"/>
        </w:rPr>
      </w:pPr>
      <w:r w:rsidRPr="009E48DB">
        <w:rPr>
          <w:spacing w:val="-4"/>
          <w:sz w:val="28"/>
          <w:szCs w:val="28"/>
        </w:rPr>
        <w:t xml:space="preserve">Недостаточный уровень родительской ответственности в вопросах воспитания, социализации учащихся, </w:t>
      </w:r>
      <w:proofErr w:type="gramStart"/>
      <w:r w:rsidRPr="009E48DB">
        <w:rPr>
          <w:spacing w:val="-4"/>
          <w:sz w:val="28"/>
          <w:szCs w:val="28"/>
        </w:rPr>
        <w:t>контроля за</w:t>
      </w:r>
      <w:proofErr w:type="gramEnd"/>
      <w:r w:rsidRPr="009E48DB">
        <w:rPr>
          <w:spacing w:val="-4"/>
          <w:sz w:val="28"/>
          <w:szCs w:val="28"/>
        </w:rPr>
        <w:t xml:space="preserve"> нахождением в вечернее время, выходные и праздничные дни, каникулярный период и, как следствие, рост правонарушений по ст. 19.3 и 18.14 КоАП Республики Беларусь, этим вопросам всегда уделяется больше внимания.</w:t>
      </w:r>
    </w:p>
    <w:p w:rsidR="00571FE2" w:rsidRPr="009E48DB" w:rsidRDefault="00571FE2" w:rsidP="00CC4E06">
      <w:pPr>
        <w:pStyle w:val="a8"/>
        <w:ind w:firstLine="708"/>
        <w:jc w:val="both"/>
        <w:rPr>
          <w:rFonts w:eastAsia="Calibri"/>
          <w:sz w:val="28"/>
          <w:szCs w:val="28"/>
        </w:rPr>
      </w:pPr>
      <w:r w:rsidRPr="009E48DB">
        <w:rPr>
          <w:rFonts w:eastAsia="Calibri"/>
          <w:sz w:val="28"/>
          <w:szCs w:val="28"/>
        </w:rPr>
        <w:t>Вместе с тем, в выходные, праздничные дни и каникулярное время, учащиеся колледжа в силу специфики учреждения образования, отбывают домой по месту постоянной регистрации под неукоснительный присмотр родителей, которые несут полную ответственность за их жизнь и здоровье, как законные представители своих несовершеннолетних детей.</w:t>
      </w:r>
    </w:p>
    <w:p w:rsidR="00571FE2" w:rsidRPr="009E48DB" w:rsidRDefault="00571FE2" w:rsidP="003B0835">
      <w:pPr>
        <w:pStyle w:val="a8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9E48DB">
        <w:rPr>
          <w:rFonts w:eastAsia="Calibri"/>
          <w:sz w:val="28"/>
          <w:szCs w:val="28"/>
        </w:rPr>
        <w:t>Все правонарушени</w:t>
      </w:r>
      <w:r w:rsidR="00D061D9" w:rsidRPr="009E48DB">
        <w:rPr>
          <w:rFonts w:eastAsia="Calibri"/>
          <w:sz w:val="28"/>
          <w:szCs w:val="28"/>
        </w:rPr>
        <w:t>я,</w:t>
      </w:r>
      <w:r w:rsidR="00B7632C" w:rsidRPr="009E48DB">
        <w:rPr>
          <w:rFonts w:eastAsia="Calibri"/>
          <w:sz w:val="28"/>
          <w:szCs w:val="28"/>
        </w:rPr>
        <w:t xml:space="preserve"> совершенные учащимися  в 202</w:t>
      </w:r>
      <w:r w:rsidR="00CC4E06" w:rsidRPr="009E48DB">
        <w:rPr>
          <w:rFonts w:eastAsia="Calibri"/>
          <w:sz w:val="28"/>
          <w:szCs w:val="28"/>
        </w:rPr>
        <w:t>5</w:t>
      </w:r>
      <w:r w:rsidR="00B7632C" w:rsidRPr="009E48DB">
        <w:rPr>
          <w:rFonts w:eastAsia="Calibri"/>
          <w:sz w:val="28"/>
          <w:szCs w:val="28"/>
        </w:rPr>
        <w:t>/</w:t>
      </w:r>
      <w:r w:rsidR="00D061D9" w:rsidRPr="009E48DB">
        <w:rPr>
          <w:rFonts w:eastAsia="Calibri"/>
          <w:sz w:val="28"/>
          <w:szCs w:val="28"/>
        </w:rPr>
        <w:t>202</w:t>
      </w:r>
      <w:r w:rsidR="00CC4E06" w:rsidRPr="009E48DB">
        <w:rPr>
          <w:rFonts w:eastAsia="Calibri"/>
          <w:sz w:val="28"/>
          <w:szCs w:val="28"/>
        </w:rPr>
        <w:t>6</w:t>
      </w:r>
      <w:r w:rsidR="00D061D9" w:rsidRPr="009E48DB">
        <w:rPr>
          <w:rFonts w:eastAsia="Calibri"/>
          <w:sz w:val="28"/>
          <w:szCs w:val="28"/>
        </w:rPr>
        <w:t xml:space="preserve"> </w:t>
      </w:r>
      <w:r w:rsidR="00B7632C" w:rsidRPr="009E48DB">
        <w:rPr>
          <w:rFonts w:eastAsia="Calibri"/>
          <w:sz w:val="28"/>
          <w:szCs w:val="28"/>
        </w:rPr>
        <w:t xml:space="preserve">учебном </w:t>
      </w:r>
      <w:r w:rsidRPr="009E48DB">
        <w:rPr>
          <w:rFonts w:eastAsia="Calibri"/>
          <w:sz w:val="28"/>
          <w:szCs w:val="28"/>
        </w:rPr>
        <w:t xml:space="preserve"> году, учащиеся совершили в период нахождения несовершеннолетних дома, по месту основного проживания, следовательно, основной причиной и условиемсовершения правонарушений учащимися является отсутствие должного контроля со стороны родителей в вечернее время (в выходные и праздничные дни, а также в каникулярное время), также среди названных учащимися причинупотребления спиртных напитков названы «за компанию», «не желал отличаться</w:t>
      </w:r>
      <w:proofErr w:type="gramEnd"/>
      <w:r w:rsidRPr="009E48DB">
        <w:rPr>
          <w:rFonts w:eastAsia="Calibri"/>
          <w:sz w:val="28"/>
          <w:szCs w:val="28"/>
        </w:rPr>
        <w:t xml:space="preserve"> от других», т.е. сказалось негативное ближайшее окружение по месту основной регистрации  и, конечно же, отсутствие занятости и серьезных увлечений в период нахождения по месту основного проживания.</w:t>
      </w:r>
    </w:p>
    <w:p w:rsidR="00571FE2" w:rsidRPr="009E48DB" w:rsidRDefault="00571FE2" w:rsidP="00F51808">
      <w:pPr>
        <w:tabs>
          <w:tab w:val="left" w:pos="142"/>
          <w:tab w:val="left" w:pos="284"/>
          <w:tab w:val="left" w:pos="1276"/>
        </w:tabs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E48D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Вместе с тем анализ состояния   воспитательной работы свидетельствует о необходимости ее дальнейшего совершенствования, устранения имеющих место недостатков и упущений. </w:t>
      </w:r>
    </w:p>
    <w:p w:rsidR="00571FE2" w:rsidRPr="009E48DB" w:rsidRDefault="00215653" w:rsidP="00F51808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>Предполагаемые пути совершенствования работы: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>совершенствовать профилактическую работу с учащимися по пропаганде здорового образа жизни и культуры безопасной жизнедеятельности;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>продолжить поиск путей и способов коррекции поведения учащихся, формирования правового сознания и ответственного поведения;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 xml:space="preserve">продолжить работу по повышению профессиональной компетентности педагогических кадров занимающихся воспитательной работой и активизации их деятельности; 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>продолжить работу и поиск путей и способов по повышению родительской компетенции в вопросах воспитания и ответственности за вос</w:t>
      </w:r>
      <w:r w:rsidRPr="009E48DB">
        <w:rPr>
          <w:rFonts w:eastAsia="Microsoft Sans Serif"/>
          <w:sz w:val="28"/>
          <w:szCs w:val="28"/>
          <w:lang w:bidi="ru-RU"/>
        </w:rPr>
        <w:t>питание, жизнь и здоровье детей;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 xml:space="preserve">необходимо организовать педагогически обоснованное управление деятельностью молодежи в </w:t>
      </w:r>
      <w:proofErr w:type="gramStart"/>
      <w:r w:rsidR="00571FE2" w:rsidRPr="009E48DB">
        <w:rPr>
          <w:rFonts w:eastAsia="Microsoft Sans Serif"/>
          <w:sz w:val="28"/>
          <w:szCs w:val="28"/>
          <w:lang w:bidi="ru-RU"/>
        </w:rPr>
        <w:t>интернет-пространстве</w:t>
      </w:r>
      <w:proofErr w:type="gramEnd"/>
      <w:r w:rsidR="00571FE2" w:rsidRPr="009E48DB">
        <w:rPr>
          <w:rFonts w:eastAsia="Microsoft Sans Serif"/>
          <w:sz w:val="28"/>
          <w:szCs w:val="28"/>
          <w:lang w:bidi="ru-RU"/>
        </w:rPr>
        <w:t>, педагогический контроль за информационными потоками, использование информационного поля для формирования критического мышления, умений аргументированно</w:t>
      </w:r>
      <w:r w:rsidRPr="009E48DB">
        <w:rPr>
          <w:rFonts w:eastAsia="Microsoft Sans Serif"/>
          <w:sz w:val="28"/>
          <w:szCs w:val="28"/>
          <w:lang w:bidi="ru-RU"/>
        </w:rPr>
        <w:t>го диалога, гражданской позиции;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 xml:space="preserve">необходимо изучение потребностей в формах досуга, создания конкурентоспособных, неординарных программ, сценариев, ориентированных </w:t>
      </w:r>
      <w:r w:rsidR="00571FE2" w:rsidRPr="009E48DB">
        <w:rPr>
          <w:rFonts w:eastAsia="Microsoft Sans Serif"/>
          <w:sz w:val="28"/>
          <w:szCs w:val="28"/>
          <w:lang w:bidi="ru-RU"/>
        </w:rPr>
        <w:lastRenderedPageBreak/>
        <w:t>на формирование устойчивых познавательных интересов, воспитывающих потребности в культурном досуге, препятствующих снижению интереса к культурным и духовным ценностям</w:t>
      </w:r>
      <w:r w:rsidRPr="009E48DB">
        <w:rPr>
          <w:rFonts w:eastAsia="Microsoft Sans Serif"/>
          <w:sz w:val="28"/>
          <w:szCs w:val="28"/>
          <w:lang w:bidi="ru-RU"/>
        </w:rPr>
        <w:t>;</w:t>
      </w:r>
    </w:p>
    <w:p w:rsidR="00571FE2" w:rsidRPr="009E48DB" w:rsidRDefault="00CC4E06" w:rsidP="00CC4E06">
      <w:pPr>
        <w:pStyle w:val="a8"/>
        <w:tabs>
          <w:tab w:val="left" w:pos="284"/>
        </w:tabs>
        <w:jc w:val="both"/>
        <w:rPr>
          <w:rFonts w:eastAsia="Microsoft Sans Serif"/>
          <w:sz w:val="28"/>
          <w:szCs w:val="28"/>
          <w:lang w:bidi="ru-RU"/>
        </w:rPr>
      </w:pPr>
      <w:r w:rsidRPr="009E48DB">
        <w:rPr>
          <w:rFonts w:eastAsia="Microsoft Sans Serif"/>
          <w:sz w:val="28"/>
          <w:szCs w:val="28"/>
          <w:lang w:bidi="ru-RU"/>
        </w:rPr>
        <w:tab/>
      </w:r>
      <w:r w:rsidRPr="009E48DB">
        <w:rPr>
          <w:rFonts w:eastAsia="Microsoft Sans Serif"/>
          <w:sz w:val="28"/>
          <w:szCs w:val="28"/>
          <w:lang w:bidi="ru-RU"/>
        </w:rPr>
        <w:tab/>
      </w:r>
      <w:r w:rsidR="00571FE2" w:rsidRPr="009E48DB">
        <w:rPr>
          <w:rFonts w:eastAsia="Microsoft Sans Serif"/>
          <w:sz w:val="28"/>
          <w:szCs w:val="28"/>
          <w:lang w:bidi="ru-RU"/>
        </w:rPr>
        <w:t>разработка активных форм семейного воспитания учащихся, вовлечение родителей в воспитательный процесс</w:t>
      </w:r>
    </w:p>
    <w:p w:rsidR="001D753E" w:rsidRPr="009E48DB" w:rsidRDefault="00D061D9" w:rsidP="00F51808">
      <w:pPr>
        <w:tabs>
          <w:tab w:val="left" w:pos="284"/>
        </w:tabs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proofErr w:type="gramStart"/>
      <w:r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202</w:t>
      </w:r>
      <w:r w:rsidR="00CC4E06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6</w:t>
      </w:r>
      <w:r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5/202</w:t>
      </w:r>
      <w:r w:rsidR="00CC4E06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7</w:t>
      </w:r>
      <w:r w:rsidR="001D753E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учебном году необходимо уделить актуальным направлениям воспитания: идеологическому, гражданскому и патриот</w:t>
      </w:r>
      <w:r w:rsidR="00B7632C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ическому,  духовно-нравственному, </w:t>
      </w:r>
      <w:r w:rsidR="001D753E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формированию информационной культуры обучающихся, воспитанию культуры безопасности жизнедеятельности и навыков здорового образа жизни, правовому воспитание, с</w:t>
      </w:r>
      <w:r w:rsidR="00CC4E06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емейному воспитанию обучающихся,</w:t>
      </w:r>
      <w:r w:rsidR="001D753E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защите прав и законных интересов обучающихся, воспитанию психоло</w:t>
      </w:r>
      <w:r w:rsidR="00CC4E06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гической культуры обучающихся,</w:t>
      </w:r>
      <w:r w:rsidR="001D753E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трудовому</w:t>
      </w:r>
      <w:r w:rsidR="00CC4E06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и профессиональному воспитанию,</w:t>
      </w:r>
      <w:r w:rsidR="001D753E" w:rsidRPr="009E48D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формированию культуры быта и досуга.</w:t>
      </w:r>
      <w:proofErr w:type="gramEnd"/>
    </w:p>
    <w:p w:rsidR="00666D38" w:rsidRPr="009E48DB" w:rsidRDefault="00666D38" w:rsidP="00666D38">
      <w:pPr>
        <w:pStyle w:val="a5"/>
        <w:jc w:val="both"/>
        <w:rPr>
          <w:sz w:val="28"/>
          <w:szCs w:val="28"/>
        </w:rPr>
      </w:pPr>
      <w:r w:rsidRPr="009E48DB">
        <w:rPr>
          <w:rFonts w:eastAsiaTheme="minorHAnsi"/>
          <w:color w:val="000000"/>
          <w:sz w:val="28"/>
          <w:szCs w:val="28"/>
          <w:lang w:eastAsia="en-US"/>
        </w:rPr>
        <w:tab/>
      </w:r>
      <w:r w:rsidR="00FE342F" w:rsidRPr="009E48DB">
        <w:rPr>
          <w:rFonts w:eastAsiaTheme="minorHAnsi"/>
          <w:color w:val="000000"/>
          <w:sz w:val="28"/>
          <w:szCs w:val="28"/>
          <w:lang w:eastAsia="en-US"/>
        </w:rPr>
        <w:t>П</w:t>
      </w:r>
      <w:r w:rsidRPr="009E48DB">
        <w:rPr>
          <w:rFonts w:eastAsia="Calibri"/>
          <w:color w:val="000000"/>
          <w:sz w:val="28"/>
          <w:szCs w:val="28"/>
        </w:rPr>
        <w:t xml:space="preserve">родолжить работу по </w:t>
      </w:r>
      <w:r w:rsidRPr="009E48DB">
        <w:rPr>
          <w:rFonts w:eastAsia="Calibri"/>
          <w:b/>
          <w:bCs/>
          <w:color w:val="000000"/>
          <w:sz w:val="28"/>
          <w:szCs w:val="28"/>
        </w:rPr>
        <w:t xml:space="preserve">формированию </w:t>
      </w:r>
      <w:r w:rsidRPr="009E48DB">
        <w:rPr>
          <w:b/>
          <w:sz w:val="28"/>
          <w:szCs w:val="28"/>
        </w:rPr>
        <w:t xml:space="preserve">духовно-нравственных и </w:t>
      </w:r>
      <w:r w:rsidRPr="009E48DB">
        <w:rPr>
          <w:rFonts w:eastAsia="Calibri"/>
          <w:b/>
          <w:bCs/>
          <w:color w:val="000000"/>
          <w:sz w:val="28"/>
          <w:szCs w:val="28"/>
        </w:rPr>
        <w:t xml:space="preserve">традиционных семейных ценностей, защите прав и законных интересов обучающихся. </w:t>
      </w:r>
      <w:r w:rsidRPr="009E48DB">
        <w:rPr>
          <w:sz w:val="28"/>
          <w:szCs w:val="28"/>
        </w:rPr>
        <w:t xml:space="preserve">В </w:t>
      </w:r>
      <w:r w:rsidRPr="009E48DB">
        <w:rPr>
          <w:b/>
          <w:sz w:val="28"/>
          <w:szCs w:val="28"/>
        </w:rPr>
        <w:t>воспитании</w:t>
      </w:r>
      <w:r w:rsidRPr="009E48DB">
        <w:rPr>
          <w:sz w:val="28"/>
          <w:szCs w:val="28"/>
        </w:rPr>
        <w:t xml:space="preserve"> обучающейся молодежи необходимо организовать работу по сохранению, восстановлению православных святынь, посещение объектов православной культуры и освоение истории своего края, используя возможности православного краеведения. Активнее использовать потенциал волонтерского молодежного движения для проведения благотворительных акций духовно-нравственного содержания для детей-инвалидов, тяжелобольных детей.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Продолжить практику взаимодействия с Белорусской православной церковью. </w:t>
      </w:r>
    </w:p>
    <w:p w:rsidR="00666D38" w:rsidRPr="009E48DB" w:rsidRDefault="00666D38" w:rsidP="00666D38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ab/>
        <w:t xml:space="preserve">Необходимо изучить особенности семейного воспитания при посещении кураторами учебных групп, мастерами 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>/о семей учащихся. Усилить индивидуальный подход в работе с учащимися из неполных семей, уделив особое внимание учащимся, утратившим одного из родителей, учащимся, оказавшимися жертвами насилия, жестокого обращения.</w:t>
      </w:r>
    </w:p>
    <w:p w:rsidR="00666D38" w:rsidRPr="009E48DB" w:rsidRDefault="00666D38" w:rsidP="00666D38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ab/>
        <w:t>Активизировать информационно-просветительскую работу по предотвращению сексуального насилия, жестокого обращения в семье в отношении несовершеннолетних. Продолжить межведомственное взаимодействие с учреждениями здравоохранения и территориальными центрами социального обслуживания населения, социально-педагогическими центрами по профилактике семейного неблагополучия, учета и обмена информацией о фактах насилия в отношении несовершеннолетних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 xml:space="preserve">спользовать возможности республиканского проекта «Родительский университет» в вопросах повышения престижа семьи, ответственности родителей за жизнь, здоровье и воспитание несовершеннолетних, профилактики противоправного и девиантного поведения обучающихся, используя методические материалы. Систематически рассматривать вопросы ответственности родителей за воспитание детей, уголовной и </w:t>
      </w:r>
      <w:r w:rsidRPr="009E48DB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административной ответственности за противоправное поведение, о правилах поведения в 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сети-интернет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 xml:space="preserve"> и др. на родительских собраниях.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proofErr w:type="gramStart"/>
      <w:r w:rsidRPr="009E48DB">
        <w:rPr>
          <w:sz w:val="28"/>
          <w:szCs w:val="28"/>
        </w:rPr>
        <w:t>Продолжить проведение мероприятий с обучающимися из числа детей-сирот и детей, оставшихся без попечения родителей, лиц из числа детей-сирот и детей, оставшихся без попечения родителей по подготовке к самостоятельной семейной жизни, популяризации положительных образцов семейного воспитания, формированию компетенции в области культуры семейных отношений, навыков ненасильственного поведения и разрешения конфликтов.</w:t>
      </w:r>
      <w:proofErr w:type="gramEnd"/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b/>
          <w:sz w:val="28"/>
          <w:szCs w:val="28"/>
        </w:rPr>
        <w:t>При</w:t>
      </w:r>
      <w:r w:rsidRPr="009E48DB">
        <w:rPr>
          <w:sz w:val="28"/>
          <w:szCs w:val="28"/>
        </w:rPr>
        <w:t xml:space="preserve"> </w:t>
      </w:r>
      <w:r w:rsidRPr="009E48DB">
        <w:rPr>
          <w:b/>
          <w:sz w:val="28"/>
          <w:szCs w:val="28"/>
        </w:rPr>
        <w:t>организации трудового и профессионального воспитания</w:t>
      </w:r>
      <w:r w:rsidRPr="009E48DB">
        <w:rPr>
          <w:sz w:val="28"/>
          <w:szCs w:val="28"/>
        </w:rPr>
        <w:t xml:space="preserve"> необходимо проводить мероприятия по формированию ценностного отношения к труду, трудовых навыков, готовности и мотивации к профессиональной деятельности каждого обучающегося: усилить работу по организации деятельности студенческих отрядов с обязательным привлечением обучающихся, требующих повышенного педагогического внимания; активизировать работу по привлечению обучающихся к участию в субботниках, мероприятиях по благоустройству и озеленению территорий, прилегающих к учреждениям образования, населенных пунктов, природных и культурно-исторических объектов.</w:t>
      </w:r>
    </w:p>
    <w:p w:rsidR="00666D38" w:rsidRPr="009E48DB" w:rsidRDefault="00666D38" w:rsidP="00FE34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>Продолжить практику организации профориентационных мероприятий. Активизировать проведение информационно-профилактических мероприятий, направленных на недопущение вовлечения учащихся в деятельность деструктивных и незарегистрированных организаций, недопущение участия в несанкционированных митингах и шествиях. Обеспечить информационно-просветительскую деятельность по формированию устойчивого социально приемлемого поведения, принятию значимых для здорового образа жизни установок. Усилить взаимодействие с Центрами, дружественными подросткам, по вопросам психосоматического и репродуктивного здоровья, формированию здорового образа жизни, профилактике употребления психоактивных веществ, кризисных состояний и суицидального поведения. Принять меры по недопущению фактов курения (потребления) табачных изделий, использования электронных систем курения, систем для потребления табака в помещениях и на территориях, занимаемых учреждениями образования, а так же в местах. Сконцентрировать усилия на формирован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ии у у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>чащейся молодежи антинаркотического барьера, непринятия употребления алкогольных, слабоалкогольных напитков, пива, используя интерактивные формы работы. Использовать возможности занятий физическим воспитанием и спортом,</w:t>
      </w:r>
      <w:r w:rsidRPr="009E48DB">
        <w:rPr>
          <w:rFonts w:ascii="Times New Roman" w:hAnsi="Times New Roman" w:cs="Times New Roman"/>
          <w:sz w:val="28"/>
          <w:szCs w:val="28"/>
        </w:rPr>
        <w:tab/>
        <w:t xml:space="preserve"> спортивно-массовых мероприятий для</w:t>
      </w:r>
      <w:r w:rsidRPr="009E48DB">
        <w:rPr>
          <w:rFonts w:ascii="Times New Roman" w:hAnsi="Times New Roman" w:cs="Times New Roman"/>
          <w:sz w:val="28"/>
          <w:szCs w:val="28"/>
        </w:rPr>
        <w:tab/>
        <w:t>укрепления</w:t>
      </w:r>
      <w:r w:rsidRPr="009E48DB">
        <w:rPr>
          <w:rFonts w:ascii="Times New Roman" w:hAnsi="Times New Roman" w:cs="Times New Roman"/>
          <w:sz w:val="28"/>
          <w:szCs w:val="28"/>
        </w:rPr>
        <w:tab/>
        <w:t xml:space="preserve"> здоровья. При проведении профилактической работы по предупреждению случаев дорожно-транспортного травматизма усилить работу по разъяснению мер безопасности и недопущения происшествий на объектах железнодорожного транспорта, обучению навыкам безопасного и </w:t>
      </w:r>
      <w:proofErr w:type="spellStart"/>
      <w:r w:rsidRPr="009E48DB">
        <w:rPr>
          <w:rFonts w:ascii="Times New Roman" w:hAnsi="Times New Roman" w:cs="Times New Roman"/>
          <w:sz w:val="28"/>
          <w:szCs w:val="28"/>
        </w:rPr>
        <w:t>самосохранного</w:t>
      </w:r>
      <w:proofErr w:type="spellEnd"/>
      <w:r w:rsidRPr="009E48DB">
        <w:rPr>
          <w:rFonts w:ascii="Times New Roman" w:hAnsi="Times New Roman" w:cs="Times New Roman"/>
          <w:sz w:val="28"/>
          <w:szCs w:val="28"/>
        </w:rPr>
        <w:t xml:space="preserve"> поведения особенно в каникулярный период.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lastRenderedPageBreak/>
        <w:t xml:space="preserve">Создавать благоприятную </w:t>
      </w:r>
      <w:r w:rsidRPr="009E48DB">
        <w:rPr>
          <w:b/>
          <w:sz w:val="28"/>
          <w:szCs w:val="28"/>
        </w:rPr>
        <w:t xml:space="preserve"> социально-педагогическую поддержку и оказывать психологическую помощь обучающимся.</w:t>
      </w:r>
      <w:r w:rsidRPr="009E48DB">
        <w:rPr>
          <w:sz w:val="28"/>
          <w:szCs w:val="28"/>
        </w:rPr>
        <w:t xml:space="preserve"> Своевременно предупреждать возможные нарушения развития личности, межличностных отношений, развитие профессионально значимых качеств и социальных навыков учащихся, защиту их прав и законных интересов.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В адаптационный период своевременно разрабатывать на основании результатов диагностики индивидуально-личностных особенностей учащихся рекомендации по работе </w:t>
      </w:r>
      <w:proofErr w:type="gramStart"/>
      <w:r w:rsidRPr="009E48DB">
        <w:rPr>
          <w:sz w:val="28"/>
          <w:szCs w:val="28"/>
        </w:rPr>
        <w:t>сучащимися</w:t>
      </w:r>
      <w:proofErr w:type="gramEnd"/>
      <w:r w:rsidRPr="009E48DB">
        <w:rPr>
          <w:sz w:val="28"/>
          <w:szCs w:val="28"/>
        </w:rPr>
        <w:t xml:space="preserve"> с обязательным информированием кураторов учебных групп. Организовать психологическую помощь учащимся, имеющим социометрический статус «изолированных».</w:t>
      </w:r>
    </w:p>
    <w:p w:rsidR="00666D38" w:rsidRPr="009E48DB" w:rsidRDefault="00666D38" w:rsidP="00666D38">
      <w:pPr>
        <w:pStyle w:val="a5"/>
        <w:jc w:val="both"/>
        <w:rPr>
          <w:sz w:val="28"/>
          <w:szCs w:val="28"/>
        </w:rPr>
      </w:pPr>
      <w:r w:rsidRPr="009E48DB">
        <w:rPr>
          <w:sz w:val="28"/>
          <w:szCs w:val="28"/>
        </w:rPr>
        <w:t>Организовать проведение адаптационных тренингов с учащимися первого курса по созданию благоприятного социально-психологического климата в учебной группе, предупреждению и снятию у учащихся психологического дискомфорта, связанного с новой образовательной средой, формированию у учащихся позитивных учебных мотивов, сплочению коллектива.</w:t>
      </w:r>
    </w:p>
    <w:p w:rsidR="00666D38" w:rsidRPr="009E48DB" w:rsidRDefault="00666D38" w:rsidP="00FE342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>Активизировать работу по обучению социально-эмоциональным навыкам через организацию и проведение психологических занятий с элементами тренинга по формированию способности понимать, выражать и регулировать социально-эмоциональные аспекты собственной жизни путем успешного выполнения жизненных задач, умения решать возникающие проблемы, налаживать взаимоотношения</w:t>
      </w:r>
      <w:r w:rsidRPr="009E48DB">
        <w:rPr>
          <w:rFonts w:ascii="Times New Roman" w:hAnsi="Times New Roman" w:cs="Times New Roman"/>
          <w:i/>
          <w:sz w:val="28"/>
          <w:szCs w:val="28"/>
        </w:rPr>
        <w:t>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>Провести психодиагностическое исследование по выявлению факторов риска суицидальных действий со всеми учащимися учреждения образования. Оказывать своевременную психологическую помощь учащимся с выявленным средним уровнем риска суицидального поведения по результатам проведенного диагностического исследования. Проводить в период экзаменационной сессии комплекс мероприятий, направленный на снятие эмоционального напряжения и профилактику стресса, особенно у учащихся, имеющих задолженность, испытывающих психическое напряжение. Выявлять и устанавливать причины, способствующие появлению суицидального поведения у учащихся: семейный статус и ситуация в семье социальный статус в группе; ситуации риска и др. активизировать работу по информированию учащихся и их родителей о «Телефонах доверия», кабинетах психологического и (или) психотерапевтического консультирования поликлиник и др. Довести до сведения информацию о возможностях оказания психологической помощи лицам, попавшим в трудную ситуацию, по телефонам общенациональной линии. Организовать проведение семинаров, практических занятий для педагогических работников, законных представителей несовершеннолетних по вопросам своевременного распознавания маркеров суицидального риска.</w:t>
      </w:r>
    </w:p>
    <w:p w:rsidR="00666D38" w:rsidRPr="009E48DB" w:rsidRDefault="00666D38" w:rsidP="00FE342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>Проводить коррекционно-развивающую работу, направленную на решение конкретных проблем личностного, профессионального и социального развития учащихся с учетом результатов диагностических исследований, используя материалы.</w:t>
      </w:r>
    </w:p>
    <w:p w:rsidR="00666D38" w:rsidRPr="009E48DB" w:rsidRDefault="00666D38" w:rsidP="00666D38">
      <w:pPr>
        <w:pStyle w:val="a5"/>
        <w:jc w:val="both"/>
        <w:rPr>
          <w:sz w:val="28"/>
          <w:szCs w:val="28"/>
        </w:rPr>
      </w:pPr>
      <w:r w:rsidRPr="009E48DB">
        <w:rPr>
          <w:sz w:val="28"/>
          <w:szCs w:val="28"/>
        </w:rPr>
        <w:lastRenderedPageBreak/>
        <w:t>В рамках организации постинтернатного сопровождения продолжить работу по обеспечению соблюдению гарантий по социальной защите прав и законных интересов учащихся.</w:t>
      </w:r>
    </w:p>
    <w:p w:rsidR="00666D38" w:rsidRPr="009E48DB" w:rsidRDefault="00666D38" w:rsidP="00FE34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 xml:space="preserve">Усилить работу по своевременному выявлению неблагоприятной для 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 xml:space="preserve"> обстановки. Организовывать работу по оказанию помощи несовершеннолетним и семьям, где имеет место социальное неблагополучие, обеспечив межведомственную работу по координации взаимодействия с семьей различных служб.</w:t>
      </w:r>
    </w:p>
    <w:p w:rsidR="00666D38" w:rsidRPr="009E48DB" w:rsidRDefault="00666D38" w:rsidP="00FE34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 xml:space="preserve">Проводить профилактическую работу по предотвращению и выявлению фактов жестокого обращения в отношении несовершеннолетних проводить систематически, своевременно, 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организованной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 xml:space="preserve"> на упреждение, с детальным и внимательным рассмотрением каждого случая.  Активизировать проведение мероприятий по профилактике </w:t>
      </w:r>
      <w:proofErr w:type="spellStart"/>
      <w:r w:rsidRPr="009E48DB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9E48DB">
        <w:rPr>
          <w:rFonts w:ascii="Times New Roman" w:hAnsi="Times New Roman" w:cs="Times New Roman"/>
          <w:sz w:val="28"/>
          <w:szCs w:val="28"/>
        </w:rPr>
        <w:t xml:space="preserve">, формированию навыков противостояния насилию при столкновении с преследованием. 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Обеспечить занятость учащихся во </w:t>
      </w:r>
      <w:proofErr w:type="spellStart"/>
      <w:r w:rsidRPr="009E48DB">
        <w:rPr>
          <w:sz w:val="28"/>
          <w:szCs w:val="28"/>
        </w:rPr>
        <w:t>внеучебное</w:t>
      </w:r>
      <w:proofErr w:type="spellEnd"/>
      <w:r w:rsidRPr="009E48DB">
        <w:rPr>
          <w:sz w:val="28"/>
          <w:szCs w:val="28"/>
        </w:rPr>
        <w:t xml:space="preserve"> время, вовлечение их в объединения по интересам, общественно полезную, волонтерскую деятельность. Усилить </w:t>
      </w:r>
      <w:proofErr w:type="gramStart"/>
      <w:r w:rsidRPr="009E48DB">
        <w:rPr>
          <w:sz w:val="28"/>
          <w:szCs w:val="28"/>
        </w:rPr>
        <w:t>контроль за</w:t>
      </w:r>
      <w:proofErr w:type="gramEnd"/>
      <w:r w:rsidRPr="009E48DB">
        <w:rPr>
          <w:sz w:val="28"/>
          <w:szCs w:val="28"/>
        </w:rPr>
        <w:t xml:space="preserve"> пропусками учебных занятий, в том числе по законным основаниям. Закрепить наставников (общественных воспитателей) из числа </w:t>
      </w:r>
      <w:proofErr w:type="gramStart"/>
      <w:r w:rsidRPr="009E48DB">
        <w:rPr>
          <w:sz w:val="28"/>
          <w:szCs w:val="28"/>
        </w:rPr>
        <w:t>педагогов</w:t>
      </w:r>
      <w:proofErr w:type="gramEnd"/>
      <w:r w:rsidRPr="009E48DB">
        <w:rPr>
          <w:sz w:val="28"/>
          <w:szCs w:val="28"/>
        </w:rPr>
        <w:t xml:space="preserve"> в том числе за учащимися, с которыми организовано проведение комплексной реабилитации, находящимися в социально опасном положении.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Своевременно проводить социальное расследование, в рамках которого при наличии критериев неблагополучия принимать меры по признанию несовершеннолетнего </w:t>
      </w:r>
      <w:proofErr w:type="gramStart"/>
      <w:r w:rsidRPr="009E48DB">
        <w:rPr>
          <w:sz w:val="28"/>
          <w:szCs w:val="28"/>
        </w:rPr>
        <w:t>находящимся</w:t>
      </w:r>
      <w:proofErr w:type="gramEnd"/>
      <w:r w:rsidRPr="009E48DB">
        <w:rPr>
          <w:sz w:val="28"/>
          <w:szCs w:val="28"/>
        </w:rPr>
        <w:t xml:space="preserve"> в социально опасном положении;</w:t>
      </w:r>
    </w:p>
    <w:p w:rsidR="00666D38" w:rsidRPr="009E48DB" w:rsidRDefault="00666D38" w:rsidP="00666D38">
      <w:pPr>
        <w:pStyle w:val="a5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Внедрить в практику организацию </w:t>
      </w:r>
      <w:r w:rsidRPr="009E48DB">
        <w:rPr>
          <w:i/>
          <w:sz w:val="28"/>
          <w:szCs w:val="28"/>
        </w:rPr>
        <w:t xml:space="preserve">Дней правовой помощи </w:t>
      </w:r>
      <w:r w:rsidRPr="009E48DB">
        <w:rPr>
          <w:sz w:val="28"/>
          <w:szCs w:val="28"/>
        </w:rPr>
        <w:t>с привлечением сотрудников МВД. Проводить онлайн-</w:t>
      </w:r>
      <w:proofErr w:type="spellStart"/>
      <w:r w:rsidRPr="009E48DB">
        <w:rPr>
          <w:sz w:val="28"/>
          <w:szCs w:val="28"/>
        </w:rPr>
        <w:t>стримы</w:t>
      </w:r>
      <w:proofErr w:type="spellEnd"/>
      <w:r w:rsidRPr="009E48DB">
        <w:rPr>
          <w:sz w:val="28"/>
          <w:szCs w:val="28"/>
        </w:rPr>
        <w:t xml:space="preserve"> с участием несовершеннолетних, отбывающих наказание в колониях. Активизировать работу по развитию молодежных формирований позитивной направленности. </w:t>
      </w:r>
    </w:p>
    <w:p w:rsidR="00666D38" w:rsidRPr="009E48DB" w:rsidRDefault="00666D38" w:rsidP="00666D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 xml:space="preserve">В </w:t>
      </w:r>
      <w:r w:rsidRPr="009E48DB">
        <w:rPr>
          <w:rFonts w:ascii="Times New Roman" w:hAnsi="Times New Roman" w:cs="Times New Roman"/>
          <w:b/>
          <w:sz w:val="28"/>
          <w:szCs w:val="28"/>
        </w:rPr>
        <w:t>правовом воспитании</w:t>
      </w:r>
      <w:r w:rsidRPr="009E48DB">
        <w:rPr>
          <w:rFonts w:ascii="Times New Roman" w:hAnsi="Times New Roman" w:cs="Times New Roman"/>
          <w:sz w:val="28"/>
          <w:szCs w:val="28"/>
        </w:rPr>
        <w:t xml:space="preserve"> необходимо обеспечить единый комплексный подход по недопущению противоправного поведения учащейся молодежи, формированию норм социально приемлемого поведения, ответственности за свои действия. Необходимо организовать работу в соответствии с «Комплексным планом мероприятий, направленных на принятие эффективных мер по противодействию </w:t>
      </w:r>
      <w:proofErr w:type="spellStart"/>
      <w:r w:rsidRPr="009E48DB">
        <w:rPr>
          <w:rFonts w:ascii="Times New Roman" w:hAnsi="Times New Roman" w:cs="Times New Roman"/>
          <w:sz w:val="28"/>
          <w:szCs w:val="28"/>
        </w:rPr>
        <w:t>киберпреступлениям</w:t>
      </w:r>
      <w:proofErr w:type="spellEnd"/>
      <w:r w:rsidRPr="009E48DB">
        <w:rPr>
          <w:rFonts w:ascii="Times New Roman" w:hAnsi="Times New Roman" w:cs="Times New Roman"/>
          <w:sz w:val="28"/>
          <w:szCs w:val="28"/>
        </w:rPr>
        <w:t xml:space="preserve">, профилактике их совершения, повышению цифровой грамотности населения на 2025-2026годы. Повышать компетентность законных представителей </w:t>
      </w:r>
      <w:proofErr w:type="gramStart"/>
      <w:r w:rsidRPr="009E48DB">
        <w:rPr>
          <w:rFonts w:ascii="Times New Roman" w:hAnsi="Times New Roman" w:cs="Times New Roman"/>
          <w:sz w:val="28"/>
          <w:szCs w:val="28"/>
        </w:rPr>
        <w:t>в вопросах защиты несовершеннолетних от угроз в сети Интернет по использованию на различных устройствах</w:t>
      </w:r>
      <w:proofErr w:type="gramEnd"/>
      <w:r w:rsidRPr="009E48DB">
        <w:rPr>
          <w:rFonts w:ascii="Times New Roman" w:hAnsi="Times New Roman" w:cs="Times New Roman"/>
          <w:sz w:val="28"/>
          <w:szCs w:val="28"/>
        </w:rPr>
        <w:t xml:space="preserve"> специальных программ, обеспечивающих возможность контролировать информационные ресурсы, посещаемые несовершеннолетними, время их нахождения в сети Интернет. Проводить мероприятия по предупреждению совершения имущественных преступлений, преступлений в сфере высоких технологий, связанных с незаконным оборотом наркотических средств. </w:t>
      </w:r>
    </w:p>
    <w:p w:rsidR="00666D38" w:rsidRPr="009E48DB" w:rsidRDefault="00666D38" w:rsidP="00FE34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lastRenderedPageBreak/>
        <w:t>Активизировать работу по повышению знаний об административной и уголовной ответственности за совершение противоправных действий. Проводить встречи-интервью со специалистами банков и страховых компаний, представителями МВД по развитию навыков экономической и финансовой безопасности.</w:t>
      </w:r>
    </w:p>
    <w:p w:rsidR="00666D38" w:rsidRPr="009E48DB" w:rsidRDefault="00666D38" w:rsidP="00666D38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>Необходимо обеспечить размещение на информационных стендах, уголках правовых знаний, официальных сайтах информационных материалов о правилах поведения при угрозе и (или) совершении актов терроризма, захватах заложников, обнаружении подозрительных предметов, порядок действий в случае возникновения массовых беспорядков и иных экстремальных ситуаций.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Активизировать работу по формированию </w:t>
      </w:r>
      <w:proofErr w:type="spellStart"/>
      <w:r w:rsidRPr="009E48DB">
        <w:rPr>
          <w:sz w:val="28"/>
          <w:szCs w:val="28"/>
        </w:rPr>
        <w:t>медиакомпетенций</w:t>
      </w:r>
      <w:proofErr w:type="spellEnd"/>
      <w:r w:rsidRPr="009E48DB">
        <w:rPr>
          <w:sz w:val="28"/>
          <w:szCs w:val="28"/>
        </w:rPr>
        <w:t xml:space="preserve">, критического мышления при использовании информационных ресурсов. Разместить на сайте колледжа информационные материалы по предупреждению и профилактике </w:t>
      </w:r>
      <w:proofErr w:type="spellStart"/>
      <w:r w:rsidRPr="009E48DB">
        <w:rPr>
          <w:sz w:val="28"/>
          <w:szCs w:val="28"/>
        </w:rPr>
        <w:t>киберпреступлений</w:t>
      </w:r>
      <w:proofErr w:type="spellEnd"/>
      <w:r w:rsidRPr="009E48DB">
        <w:rPr>
          <w:sz w:val="28"/>
          <w:szCs w:val="28"/>
        </w:rPr>
        <w:t xml:space="preserve">, об ответственности за распространение информации, противоречащей законодательству. </w:t>
      </w:r>
    </w:p>
    <w:p w:rsidR="00666D38" w:rsidRPr="009E48DB" w:rsidRDefault="00666D38" w:rsidP="00666D38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Продолжить работу по отслеживанию качества размещаемых материалов в информационном пространстве колледжа. </w:t>
      </w:r>
    </w:p>
    <w:p w:rsidR="00666D38" w:rsidRPr="009E48DB" w:rsidRDefault="00666D38" w:rsidP="00666D38">
      <w:pPr>
        <w:pStyle w:val="a5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Продолжить работу по </w:t>
      </w:r>
      <w:r w:rsidR="00FE342F" w:rsidRPr="009E48DB">
        <w:rPr>
          <w:b/>
          <w:sz w:val="28"/>
          <w:szCs w:val="28"/>
        </w:rPr>
        <w:t xml:space="preserve">формированию культуры </w:t>
      </w:r>
      <w:r w:rsidRPr="009E48DB">
        <w:rPr>
          <w:b/>
          <w:sz w:val="28"/>
          <w:szCs w:val="28"/>
        </w:rPr>
        <w:t>быт</w:t>
      </w:r>
      <w:r w:rsidR="00FE342F" w:rsidRPr="009E48DB">
        <w:rPr>
          <w:b/>
          <w:sz w:val="28"/>
          <w:szCs w:val="28"/>
        </w:rPr>
        <w:t>а и</w:t>
      </w:r>
      <w:r w:rsidRPr="009E48DB">
        <w:rPr>
          <w:b/>
          <w:sz w:val="28"/>
          <w:szCs w:val="28"/>
        </w:rPr>
        <w:t xml:space="preserve"> </w:t>
      </w:r>
      <w:r w:rsidR="00FE342F" w:rsidRPr="009E48DB">
        <w:rPr>
          <w:b/>
          <w:sz w:val="28"/>
          <w:szCs w:val="28"/>
        </w:rPr>
        <w:t>досуга</w:t>
      </w:r>
      <w:r w:rsidRPr="009E48DB">
        <w:rPr>
          <w:sz w:val="28"/>
          <w:szCs w:val="28"/>
        </w:rPr>
        <w:t>, способствовать формированию устойчивых форм поведения обучающихся в быту, общении, ценностного отношения к материальным и культурным ценностям. Активизировать деятельность Совета общежития для привлечения учащихся, проживающих в общежитии, к участию в управлении общежитием, мероприятиях, направленных на улучшение быта и досуга; организовывать мероприятия по формированию доброжелательных взаимоотношений, развитию потребностей и интересов, позволяющих комфортно и удобно организовать повседневную жизнедеятельность, развивать инфраструктуру общежития, материально-техническую базу.</w:t>
      </w:r>
    </w:p>
    <w:p w:rsidR="00666D38" w:rsidRPr="009E48DB" w:rsidRDefault="00666D38" w:rsidP="00FE342F">
      <w:pPr>
        <w:pStyle w:val="a5"/>
        <w:ind w:firstLine="708"/>
        <w:jc w:val="both"/>
        <w:rPr>
          <w:sz w:val="28"/>
          <w:szCs w:val="28"/>
        </w:rPr>
      </w:pPr>
      <w:r w:rsidRPr="009E48DB">
        <w:rPr>
          <w:sz w:val="28"/>
          <w:szCs w:val="28"/>
        </w:rPr>
        <w:t xml:space="preserve">Продолжить работу по организации занятости учащихся, в том числе проживающих в общежитии. </w:t>
      </w:r>
    </w:p>
    <w:p w:rsidR="00C12871" w:rsidRPr="009E48DB" w:rsidRDefault="008A68D2" w:rsidP="00666D38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E48DB">
        <w:rPr>
          <w:rFonts w:ascii="Times New Roman" w:eastAsia="Calibri" w:hAnsi="Times New Roman" w:cs="Times New Roman"/>
          <w:b/>
          <w:spacing w:val="-6"/>
          <w:sz w:val="28"/>
          <w:szCs w:val="28"/>
        </w:rPr>
        <w:tab/>
      </w:r>
      <w:r w:rsidRPr="009E48DB">
        <w:rPr>
          <w:rFonts w:ascii="Times New Roman" w:eastAsia="Calibri" w:hAnsi="Times New Roman" w:cs="Times New Roman"/>
          <w:b/>
          <w:spacing w:val="-6"/>
          <w:sz w:val="28"/>
          <w:szCs w:val="28"/>
        </w:rPr>
        <w:tab/>
      </w:r>
      <w:r w:rsidR="00C12871" w:rsidRPr="009E48DB">
        <w:rPr>
          <w:rFonts w:ascii="Times New Roman" w:eastAsia="Calibri" w:hAnsi="Times New Roman" w:cs="Times New Roman"/>
          <w:b/>
          <w:spacing w:val="-6"/>
          <w:sz w:val="28"/>
          <w:szCs w:val="28"/>
        </w:rPr>
        <w:t>Цель:</w:t>
      </w:r>
      <w:r w:rsidR="00C12871" w:rsidRPr="009E48D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формирование разносторонне развитой, нравственно зрелой, творческой личности обучающегося, патриота, семьянина в интересах человека, общества и государства, создание условий, способствующих формированию личностных и гражданских качеств будущего специалиста.</w:t>
      </w:r>
    </w:p>
    <w:p w:rsidR="00C12871" w:rsidRPr="009E48DB" w:rsidRDefault="008A68D2" w:rsidP="00F51808">
      <w:pPr>
        <w:pStyle w:val="a8"/>
        <w:tabs>
          <w:tab w:val="left" w:pos="284"/>
        </w:tabs>
        <w:jc w:val="both"/>
        <w:rPr>
          <w:rFonts w:eastAsia="Calibri"/>
          <w:b/>
          <w:spacing w:val="-6"/>
          <w:sz w:val="28"/>
          <w:szCs w:val="28"/>
        </w:rPr>
      </w:pPr>
      <w:r w:rsidRPr="009E48DB">
        <w:rPr>
          <w:rFonts w:eastAsia="Calibri"/>
          <w:b/>
          <w:spacing w:val="-6"/>
          <w:sz w:val="28"/>
          <w:szCs w:val="28"/>
        </w:rPr>
        <w:tab/>
      </w:r>
      <w:r w:rsidRPr="009E48DB">
        <w:rPr>
          <w:rFonts w:eastAsia="Calibri"/>
          <w:b/>
          <w:spacing w:val="-6"/>
          <w:sz w:val="28"/>
          <w:szCs w:val="28"/>
        </w:rPr>
        <w:tab/>
      </w:r>
      <w:r w:rsidR="00C12871" w:rsidRPr="009E48DB">
        <w:rPr>
          <w:rFonts w:eastAsia="Calibri"/>
          <w:b/>
          <w:spacing w:val="-6"/>
          <w:sz w:val="28"/>
          <w:szCs w:val="28"/>
        </w:rPr>
        <w:t xml:space="preserve">Задачи: </w:t>
      </w:r>
    </w:p>
    <w:p w:rsidR="00C12871" w:rsidRPr="009E48DB" w:rsidRDefault="00CC4E06" w:rsidP="00F51808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способствовать формированию у учащихся активной гражданской позиции, патриотизма, чувства принадлежности и сопричастности к белорусскому государству и обществу;</w:t>
      </w:r>
    </w:p>
    <w:p w:rsidR="00C12871" w:rsidRPr="009E48DB" w:rsidRDefault="00CC4E06" w:rsidP="00F51808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способствовать овладению знаниями, ценностями и навыками здорового образа жизни;</w:t>
      </w:r>
    </w:p>
    <w:p w:rsidR="00C12871" w:rsidRPr="009E48DB" w:rsidRDefault="00CC4E06" w:rsidP="00F51808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продолжить работу по профилактике преступлений и правонарушений среди учащихся, формированию законопослушного поведения, понимания учащимися ответственности за противоправные действия;</w:t>
      </w:r>
    </w:p>
    <w:p w:rsidR="00C12871" w:rsidRPr="009E48DB" w:rsidRDefault="00CC4E06" w:rsidP="00F51808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lastRenderedPageBreak/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совершенствовать подходы к семейному воспитанию, направленного на повышение ответственности родителей за воспитание и обучение детей, престижа семьи;</w:t>
      </w:r>
    </w:p>
    <w:p w:rsidR="00CC4E06" w:rsidRPr="009E48DB" w:rsidRDefault="00CC4E06" w:rsidP="00CC4E06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осуществлять социально-педагогическую поддержку и оказание психологической помощи учащимся из категории детей-сирот, детей, оставшихся без попечения родителей, а также лиц из их числа, детей из неблагополучных семей и учащимся, оказавшимся в трудных жизненных ситуациях;</w:t>
      </w:r>
    </w:p>
    <w:p w:rsidR="00C12871" w:rsidRPr="009E48DB" w:rsidRDefault="00CC4E06" w:rsidP="00CC4E06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содействовать повышению профессиональной компетенции педагогических кадров, овладению современными интерактивными формами и методами воспитательной работы;</w:t>
      </w:r>
    </w:p>
    <w:p w:rsidR="00C12871" w:rsidRPr="009E48DB" w:rsidRDefault="00CC4E06" w:rsidP="00F51808">
      <w:pPr>
        <w:pStyle w:val="a8"/>
        <w:tabs>
          <w:tab w:val="left" w:pos="284"/>
        </w:tabs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ab/>
      </w:r>
      <w:r w:rsidRPr="009E48DB">
        <w:rPr>
          <w:rFonts w:eastAsia="Calibri"/>
          <w:spacing w:val="-6"/>
          <w:sz w:val="28"/>
          <w:szCs w:val="28"/>
        </w:rPr>
        <w:tab/>
      </w:r>
      <w:r w:rsidR="00C12871" w:rsidRPr="009E48DB">
        <w:rPr>
          <w:rFonts w:eastAsia="Calibri"/>
          <w:spacing w:val="-6"/>
          <w:sz w:val="28"/>
          <w:szCs w:val="28"/>
        </w:rPr>
        <w:t>способствовать формированию нравственной благоприятной среды в учреждении образования, позитивное взаимодействие участников образовательного процесса.</w:t>
      </w:r>
    </w:p>
    <w:p w:rsidR="00C12871" w:rsidRPr="009E48DB" w:rsidRDefault="008A68D2" w:rsidP="00F51808">
      <w:pPr>
        <w:pStyle w:val="a8"/>
        <w:tabs>
          <w:tab w:val="left" w:pos="284"/>
        </w:tabs>
        <w:jc w:val="both"/>
        <w:rPr>
          <w:rFonts w:eastAsia="Calibri"/>
          <w:b/>
          <w:spacing w:val="-6"/>
          <w:sz w:val="28"/>
          <w:szCs w:val="28"/>
        </w:rPr>
      </w:pPr>
      <w:r w:rsidRPr="009E48DB">
        <w:rPr>
          <w:rFonts w:eastAsia="Calibri"/>
          <w:b/>
          <w:spacing w:val="-6"/>
          <w:sz w:val="28"/>
          <w:szCs w:val="28"/>
        </w:rPr>
        <w:tab/>
      </w:r>
      <w:r w:rsidRPr="009E48DB">
        <w:rPr>
          <w:rFonts w:eastAsia="Calibri"/>
          <w:b/>
          <w:spacing w:val="-6"/>
          <w:sz w:val="28"/>
          <w:szCs w:val="28"/>
        </w:rPr>
        <w:tab/>
      </w:r>
      <w:r w:rsidR="00C12871" w:rsidRPr="009E48DB">
        <w:rPr>
          <w:rFonts w:eastAsia="Calibri"/>
          <w:b/>
          <w:spacing w:val="-6"/>
          <w:sz w:val="28"/>
          <w:szCs w:val="28"/>
        </w:rPr>
        <w:t>Приоритетные направления деятельности:</w:t>
      </w:r>
    </w:p>
    <w:p w:rsidR="00C12871" w:rsidRPr="009E48DB" w:rsidRDefault="00C12871" w:rsidP="00F51808">
      <w:pPr>
        <w:pStyle w:val="a8"/>
        <w:tabs>
          <w:tab w:val="left" w:pos="284"/>
        </w:tabs>
        <w:jc w:val="both"/>
        <w:rPr>
          <w:rStyle w:val="211pt0pt"/>
          <w:rFonts w:eastAsiaTheme="minorEastAsia"/>
          <w:sz w:val="28"/>
          <w:szCs w:val="28"/>
        </w:rPr>
      </w:pPr>
      <w:r w:rsidRPr="009E48DB">
        <w:rPr>
          <w:rStyle w:val="211pt"/>
          <w:rFonts w:eastAsia="Microsoft Sans Serif"/>
          <w:sz w:val="28"/>
          <w:szCs w:val="28"/>
        </w:rPr>
        <w:t>идей</w:t>
      </w:r>
      <w:r w:rsidR="008A68D2" w:rsidRPr="009E48DB">
        <w:rPr>
          <w:rStyle w:val="211pt"/>
          <w:rFonts w:eastAsia="Microsoft Sans Serif"/>
          <w:sz w:val="28"/>
          <w:szCs w:val="28"/>
        </w:rPr>
        <w:t>ная убежденность и общественно-</w:t>
      </w:r>
      <w:r w:rsidRPr="009E48DB">
        <w:rPr>
          <w:rStyle w:val="211pt"/>
          <w:rFonts w:eastAsia="Microsoft Sans Serif"/>
          <w:sz w:val="28"/>
          <w:szCs w:val="28"/>
        </w:rPr>
        <w:t>политическая активность</w:t>
      </w:r>
      <w:r w:rsidR="005E7724" w:rsidRPr="009E48DB">
        <w:rPr>
          <w:rStyle w:val="211pt"/>
          <w:rFonts w:eastAsia="Microsoft Sans Serif"/>
          <w:sz w:val="28"/>
          <w:szCs w:val="28"/>
        </w:rPr>
        <w:t xml:space="preserve">, </w:t>
      </w:r>
      <w:r w:rsidRPr="009E48DB">
        <w:rPr>
          <w:rStyle w:val="211pt"/>
          <w:rFonts w:eastAsia="Microsoft Sans Serif"/>
          <w:sz w:val="28"/>
          <w:szCs w:val="28"/>
        </w:rPr>
        <w:t>гражданственность и патриотизм</w:t>
      </w:r>
      <w:r w:rsidR="005E7724" w:rsidRPr="009E48DB">
        <w:rPr>
          <w:rStyle w:val="211pt"/>
          <w:rFonts w:eastAsia="Microsoft Sans Serif"/>
          <w:sz w:val="28"/>
          <w:szCs w:val="28"/>
        </w:rPr>
        <w:t xml:space="preserve">, </w:t>
      </w:r>
      <w:r w:rsidRPr="009E48DB">
        <w:rPr>
          <w:rStyle w:val="211pt"/>
          <w:rFonts w:eastAsiaTheme="minorEastAsia"/>
          <w:sz w:val="28"/>
          <w:szCs w:val="28"/>
        </w:rPr>
        <w:t>культура общения,</w:t>
      </w:r>
      <w:r w:rsidR="008A68D2" w:rsidRPr="009E48DB">
        <w:rPr>
          <w:rStyle w:val="211pt"/>
          <w:rFonts w:eastAsiaTheme="minorEastAsia"/>
          <w:sz w:val="28"/>
          <w:szCs w:val="28"/>
        </w:rPr>
        <w:t xml:space="preserve"> </w:t>
      </w:r>
      <w:r w:rsidRPr="009E48DB">
        <w:rPr>
          <w:rStyle w:val="211pt"/>
          <w:rFonts w:eastAsiaTheme="minorEastAsia"/>
          <w:sz w:val="28"/>
          <w:szCs w:val="28"/>
        </w:rPr>
        <w:t>правовая культура,</w:t>
      </w:r>
      <w:r w:rsidR="008A68D2" w:rsidRPr="009E48DB">
        <w:rPr>
          <w:rStyle w:val="211pt"/>
          <w:rFonts w:eastAsiaTheme="minorEastAsia"/>
          <w:sz w:val="28"/>
          <w:szCs w:val="28"/>
        </w:rPr>
        <w:t xml:space="preserve"> </w:t>
      </w:r>
      <w:r w:rsidRPr="009E48DB">
        <w:rPr>
          <w:rStyle w:val="211pt"/>
          <w:rFonts w:eastAsiaTheme="minorEastAsia"/>
          <w:sz w:val="28"/>
          <w:szCs w:val="28"/>
        </w:rPr>
        <w:t>культура здорового образа жизни.</w:t>
      </w:r>
    </w:p>
    <w:p w:rsidR="00E304A6" w:rsidRPr="009E48DB" w:rsidRDefault="00E304A6" w:rsidP="00F51808">
      <w:pPr>
        <w:tabs>
          <w:tab w:val="left" w:pos="0"/>
          <w:tab w:val="left" w:pos="851"/>
        </w:tabs>
        <w:jc w:val="both"/>
        <w:rPr>
          <w:rStyle w:val="211pt0pt"/>
          <w:rFonts w:eastAsiaTheme="minorEastAsia"/>
          <w:sz w:val="28"/>
          <w:szCs w:val="28"/>
        </w:rPr>
      </w:pPr>
    </w:p>
    <w:p w:rsidR="002438D3" w:rsidRPr="009E48DB" w:rsidRDefault="002438D3" w:rsidP="00AB75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DB">
        <w:rPr>
          <w:rFonts w:ascii="Times New Roman" w:hAnsi="Times New Roman" w:cs="Times New Roman"/>
          <w:b/>
          <w:sz w:val="28"/>
          <w:szCs w:val="28"/>
        </w:rPr>
        <w:t>Раздел 1. Организационно-методическое обеспечение воспитательной работы</w:t>
      </w:r>
    </w:p>
    <w:p w:rsidR="003E6BA9" w:rsidRPr="009E48DB" w:rsidRDefault="003E6BA9" w:rsidP="00AB75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1094" w:tblpY="1"/>
        <w:tblOverlap w:val="never"/>
        <w:tblW w:w="11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402"/>
        <w:gridCol w:w="1417"/>
        <w:gridCol w:w="284"/>
        <w:gridCol w:w="992"/>
        <w:gridCol w:w="425"/>
        <w:gridCol w:w="1134"/>
        <w:gridCol w:w="425"/>
        <w:gridCol w:w="1560"/>
        <w:gridCol w:w="141"/>
        <w:gridCol w:w="426"/>
      </w:tblGrid>
      <w:tr w:rsidR="00D47068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D47068" w:rsidRPr="009E48DB" w:rsidRDefault="00D47068" w:rsidP="00A7586A">
            <w:pPr>
              <w:ind w:right="-24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068" w:rsidRPr="009E48DB" w:rsidRDefault="00D47068" w:rsidP="00A758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Сроки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D47068" w:rsidRPr="009E48DB" w:rsidTr="009E48DB">
        <w:tc>
          <w:tcPr>
            <w:tcW w:w="113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1.1. Идеологическое воспитание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0A3664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Наполнение и актуализация наглядной агитации, уголков государственной символики в фойе, актовом зале, административных помещениях, учебных кабинетах, общежити</w:t>
            </w:r>
            <w:r w:rsidR="00AD1305" w:rsidRPr="009E48DB">
              <w:rPr>
                <w:sz w:val="28"/>
                <w:szCs w:val="28"/>
              </w:rPr>
              <w:t>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E73D17" w:rsidP="00A7586A">
            <w:pPr>
              <w:pStyle w:val="a8"/>
              <w:jc w:val="center"/>
              <w:rPr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E73D17" w:rsidP="00A7586A">
            <w:pPr>
              <w:pStyle w:val="a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З</w:t>
            </w:r>
            <w:r w:rsidR="00D47068" w:rsidRPr="009E48DB">
              <w:rPr>
                <w:sz w:val="28"/>
                <w:szCs w:val="28"/>
              </w:rPr>
              <w:t>ам. директора по УВР</w:t>
            </w:r>
            <w:r w:rsidR="00AD1305" w:rsidRPr="009E48DB">
              <w:rPr>
                <w:sz w:val="28"/>
                <w:szCs w:val="28"/>
              </w:rPr>
              <w:t>,</w:t>
            </w:r>
            <w:r w:rsidR="00D47068" w:rsidRPr="009E48DB">
              <w:rPr>
                <w:sz w:val="28"/>
                <w:szCs w:val="28"/>
              </w:rPr>
              <w:t xml:space="preserve"> </w:t>
            </w:r>
          </w:p>
          <w:p w:rsidR="00D47068" w:rsidRPr="009E48DB" w:rsidRDefault="00AD1305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библиотекарь, </w:t>
            </w:r>
            <w:r w:rsidR="00D47068" w:rsidRPr="009E48DB">
              <w:rPr>
                <w:sz w:val="28"/>
                <w:szCs w:val="28"/>
              </w:rPr>
              <w:t>воспитатели общежития</w:t>
            </w:r>
            <w:r w:rsidRPr="009E48DB">
              <w:rPr>
                <w:sz w:val="28"/>
                <w:szCs w:val="28"/>
              </w:rPr>
              <w:t>,</w:t>
            </w:r>
            <w:r w:rsidR="00D47068" w:rsidRPr="009E48DB">
              <w:rPr>
                <w:sz w:val="28"/>
                <w:szCs w:val="28"/>
              </w:rPr>
              <w:t xml:space="preserve"> кураторы</w:t>
            </w:r>
            <w:r w:rsidRPr="009E48DB">
              <w:rPr>
                <w:sz w:val="28"/>
                <w:szCs w:val="28"/>
              </w:rPr>
              <w:t xml:space="preserve"> учебных</w:t>
            </w:r>
            <w:r w:rsidR="00D47068" w:rsidRPr="009E48DB">
              <w:rPr>
                <w:sz w:val="28"/>
                <w:szCs w:val="28"/>
              </w:rPr>
              <w:t xml:space="preserve"> групп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0A3664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both"/>
              <w:rPr>
                <w:sz w:val="28"/>
                <w:szCs w:val="28"/>
              </w:rPr>
            </w:pPr>
            <w:r w:rsidRPr="009E48DB">
              <w:rPr>
                <w:rFonts w:eastAsia="Times New Roman"/>
                <w:sz w:val="28"/>
                <w:szCs w:val="28"/>
              </w:rPr>
              <w:t>Обеспечение наличия актуальной информации о режиме работы структурных подразделений, должностных лиц государственных органов, осуществляющих прием граждан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E73D17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E73D17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</w:t>
            </w:r>
            <w:r w:rsidR="006D0DA2" w:rsidRPr="009E48DB">
              <w:rPr>
                <w:sz w:val="28"/>
                <w:szCs w:val="28"/>
              </w:rPr>
              <w:t>ам. директора по УВР,</w:t>
            </w:r>
          </w:p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УМР,</w:t>
            </w:r>
          </w:p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 зам. директора по УР</w:t>
            </w:r>
            <w:r w:rsidR="006D0DA2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D47068" w:rsidRPr="009E48DB" w:rsidRDefault="00AD1305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зам. директора </w:t>
            </w:r>
            <w:proofErr w:type="gramStart"/>
            <w:r w:rsidRPr="009E48DB">
              <w:rPr>
                <w:sz w:val="28"/>
                <w:szCs w:val="28"/>
              </w:rPr>
              <w:t>по</w:t>
            </w:r>
            <w:proofErr w:type="gramEnd"/>
            <w:r w:rsidRPr="009E48DB">
              <w:rPr>
                <w:sz w:val="28"/>
                <w:szCs w:val="28"/>
              </w:rPr>
              <w:t xml:space="preserve"> </w:t>
            </w:r>
            <w:proofErr w:type="spellStart"/>
            <w:r w:rsidRPr="009E48DB">
              <w:rPr>
                <w:sz w:val="28"/>
                <w:szCs w:val="28"/>
              </w:rPr>
              <w:t>ПО</w:t>
            </w:r>
            <w:proofErr w:type="spellEnd"/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0A3664" w:rsidRDefault="000A3664" w:rsidP="000A3664">
            <w:pPr>
              <w:tabs>
                <w:tab w:val="left" w:pos="255"/>
              </w:tabs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  <w:lang w:val="be-BY"/>
              </w:rPr>
              <w:t xml:space="preserve">Размещение информации </w:t>
            </w:r>
            <w:r w:rsidRPr="009E48DB">
              <w:rPr>
                <w:sz w:val="28"/>
                <w:szCs w:val="28"/>
                <w:lang w:val="be-BY"/>
              </w:rPr>
              <w:lastRenderedPageBreak/>
              <w:t>для работников и учащихся о проводимых конкурсах и акциях на информац</w:t>
            </w:r>
            <w:r w:rsidR="00AD1305" w:rsidRPr="009E48DB">
              <w:rPr>
                <w:sz w:val="28"/>
                <w:szCs w:val="28"/>
                <w:lang w:val="be-BY"/>
              </w:rPr>
              <w:t>ионных стендах и сайте колледжа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E73D17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lastRenderedPageBreak/>
              <w:t xml:space="preserve">В течение </w:t>
            </w:r>
            <w:r w:rsidRPr="009E48DB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Учащиеся, </w:t>
            </w:r>
            <w:r w:rsidRPr="009E48DB">
              <w:rPr>
                <w:sz w:val="28"/>
                <w:szCs w:val="28"/>
              </w:rPr>
              <w:lastRenderedPageBreak/>
              <w:t>педагогические работники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068" w:rsidRPr="009E48DB" w:rsidRDefault="00E73D17" w:rsidP="00A7586A">
            <w:pPr>
              <w:pStyle w:val="a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lastRenderedPageBreak/>
              <w:t>З</w:t>
            </w:r>
            <w:r w:rsidR="006D0DA2" w:rsidRPr="009E48DB">
              <w:rPr>
                <w:sz w:val="28"/>
                <w:szCs w:val="28"/>
              </w:rPr>
              <w:t xml:space="preserve">ам. директора по </w:t>
            </w:r>
            <w:r w:rsidR="006D0DA2" w:rsidRPr="009E48DB">
              <w:rPr>
                <w:sz w:val="28"/>
                <w:szCs w:val="28"/>
              </w:rPr>
              <w:lastRenderedPageBreak/>
              <w:t>УВР,</w:t>
            </w:r>
            <w:r w:rsidR="00D47068" w:rsidRPr="009E48DB">
              <w:rPr>
                <w:sz w:val="28"/>
                <w:szCs w:val="28"/>
              </w:rPr>
              <w:t xml:space="preserve"> </w:t>
            </w:r>
          </w:p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  </w:t>
            </w:r>
            <w:r w:rsidR="006D0DA2" w:rsidRPr="009E48DB">
              <w:rPr>
                <w:sz w:val="28"/>
                <w:szCs w:val="28"/>
              </w:rPr>
              <w:t>педагог-психолог</w:t>
            </w:r>
            <w:r w:rsidR="00AD1305" w:rsidRPr="009E48DB">
              <w:rPr>
                <w:sz w:val="28"/>
                <w:szCs w:val="28"/>
              </w:rPr>
              <w:t>,</w:t>
            </w:r>
            <w:r w:rsidR="006D0DA2" w:rsidRPr="009E48DB">
              <w:rPr>
                <w:sz w:val="28"/>
                <w:szCs w:val="28"/>
              </w:rPr>
              <w:t xml:space="preserve"> </w:t>
            </w:r>
            <w:r w:rsidR="00AD1305" w:rsidRPr="009E48DB">
              <w:rPr>
                <w:sz w:val="28"/>
                <w:szCs w:val="28"/>
              </w:rPr>
              <w:t>педагог социальный,</w:t>
            </w:r>
          </w:p>
          <w:p w:rsidR="00D47068" w:rsidRPr="009E48DB" w:rsidRDefault="00D4706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педагог-организатор</w:t>
            </w:r>
            <w:r w:rsidR="00AD1305" w:rsidRPr="009E48DB">
              <w:rPr>
                <w:sz w:val="28"/>
                <w:szCs w:val="28"/>
              </w:rPr>
              <w:t>, руководитель ВПВ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tabs>
                <w:tab w:val="left" w:pos="255"/>
              </w:tabs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13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Организация информирования трудового коллектива в рамках ЕДИ о Республиканском списке экстремистских материалов (ежеквартально).</w:t>
            </w:r>
          </w:p>
          <w:p w:rsidR="00070B38" w:rsidRPr="009E48DB" w:rsidRDefault="00070B38" w:rsidP="00A7586A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070B38" w:rsidRPr="009E48DB" w:rsidRDefault="00070B38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(3</w:t>
            </w:r>
            <w:r w:rsidR="00A7586A"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E48DB">
              <w:rPr>
                <w:color w:val="000000" w:themeColor="text1"/>
                <w:sz w:val="28"/>
                <w:szCs w:val="28"/>
              </w:rPr>
              <w:t>четверг месяца)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 педагогические работники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УВР, руководитель ВПВ,</w:t>
            </w:r>
          </w:p>
          <w:p w:rsidR="00070B38" w:rsidRPr="009E48DB" w:rsidRDefault="00070B38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групп</w:t>
            </w:r>
          </w:p>
          <w:p w:rsidR="00070B38" w:rsidRPr="009E48DB" w:rsidRDefault="00070B38" w:rsidP="000A3664">
            <w:pPr>
              <w:pStyle w:val="a8"/>
              <w:numPr>
                <w:ilvl w:val="0"/>
                <w:numId w:val="7"/>
              </w:numPr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курсов</w:t>
            </w:r>
          </w:p>
        </w:tc>
      </w:tr>
      <w:tr w:rsidR="00A7586A" w:rsidRPr="009E48DB" w:rsidTr="009E48DB">
        <w:trPr>
          <w:trHeight w:val="5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both"/>
              <w:rPr>
                <w:sz w:val="28"/>
                <w:szCs w:val="28"/>
                <w:lang w:val="be-BY"/>
              </w:rPr>
            </w:pPr>
            <w:r w:rsidRPr="009E48DB">
              <w:rPr>
                <w:spacing w:val="-6"/>
                <w:sz w:val="28"/>
                <w:szCs w:val="28"/>
              </w:rPr>
              <w:t>Реализация молодежных общественно значимых инициатив и проектов (самоуправление учащихся на уровне группы, общежития; участие в работе первичной организации ОО «БРСМ», профсоюзной организации).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З</w:t>
            </w:r>
            <w:r w:rsidR="002C7194" w:rsidRPr="009E48DB">
              <w:rPr>
                <w:sz w:val="28"/>
                <w:szCs w:val="28"/>
              </w:rPr>
              <w:t>ам. директора по УВР,</w:t>
            </w:r>
          </w:p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 председатель профсоюзной организации учащихся, руководитель волонтерского отряда «Восход»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both"/>
              <w:rPr>
                <w:sz w:val="28"/>
                <w:szCs w:val="28"/>
                <w:lang w:val="be-BY"/>
              </w:rPr>
            </w:pPr>
            <w:r w:rsidRPr="009E48DB">
              <w:rPr>
                <w:sz w:val="28"/>
                <w:szCs w:val="28"/>
                <w:lang w:val="be-BY"/>
              </w:rPr>
              <w:t>Размещение</w:t>
            </w:r>
            <w:r w:rsidRPr="009E48DB">
              <w:rPr>
                <w:rFonts w:eastAsia="Times New Roman"/>
                <w:sz w:val="28"/>
                <w:szCs w:val="28"/>
              </w:rPr>
              <w:t xml:space="preserve"> актуальной информации о </w:t>
            </w:r>
            <w:r w:rsidRPr="009E48DB">
              <w:rPr>
                <w:spacing w:val="-6"/>
                <w:sz w:val="28"/>
                <w:szCs w:val="28"/>
              </w:rPr>
              <w:t xml:space="preserve"> молодежных общественно значимых инициатив и проектов (самоуправление учащихся на уровне группы, общежития; участие в р</w:t>
            </w:r>
            <w:r w:rsidR="002C7194" w:rsidRPr="009E48DB">
              <w:rPr>
                <w:spacing w:val="-6"/>
                <w:sz w:val="28"/>
                <w:szCs w:val="28"/>
              </w:rPr>
              <w:t>аботе первичной профсоюзной организации ОО «</w:t>
            </w:r>
            <w:r w:rsidRPr="009E48DB">
              <w:rPr>
                <w:spacing w:val="-6"/>
                <w:sz w:val="28"/>
                <w:szCs w:val="28"/>
              </w:rPr>
              <w:t>БРСМ»</w:t>
            </w:r>
            <w:r w:rsidR="002C7194" w:rsidRPr="009E48DB">
              <w:rPr>
                <w:spacing w:val="-6"/>
                <w:sz w:val="28"/>
                <w:szCs w:val="28"/>
              </w:rPr>
              <w:t>, «Белая Русь»</w:t>
            </w:r>
            <w:r w:rsidRPr="009E48DB">
              <w:rPr>
                <w:spacing w:val="-6"/>
                <w:sz w:val="28"/>
                <w:szCs w:val="28"/>
              </w:rPr>
              <w:t>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Зам. директора по УВР Анискович Е.А., </w:t>
            </w:r>
          </w:p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 председатель профсоюзной организации учащихся  Новикова Е.М.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5"/>
              <w:jc w:val="left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Информационная  деятельность,  направленная  на  организацию</w:t>
            </w:r>
          </w:p>
          <w:p w:rsidR="00070B38" w:rsidRPr="009E48DB" w:rsidRDefault="00070B38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по разъяснению политически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значимой информации, предотвращению или минимизации негативного информационного влияния и распространения деструктивных идей</w:t>
            </w:r>
          </w:p>
          <w:p w:rsidR="00070B38" w:rsidRPr="009E48DB" w:rsidRDefault="00070B38" w:rsidP="00A7586A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Зам. директора по УВР Анискович Е.А., </w:t>
            </w:r>
          </w:p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секретарь ПО ОО «БРСМ», председатель </w:t>
            </w:r>
            <w:r w:rsidRPr="009E48DB">
              <w:rPr>
                <w:sz w:val="28"/>
                <w:szCs w:val="28"/>
              </w:rPr>
              <w:lastRenderedPageBreak/>
              <w:t>профсоюзной организации учащихся  Новикова Е.М.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Обновление стендов ПО «БРСМ»,</w:t>
            </w:r>
            <w:r w:rsidR="002C7194" w:rsidRPr="009E48DB">
              <w:rPr>
                <w:sz w:val="28"/>
                <w:szCs w:val="28"/>
              </w:rPr>
              <w:t xml:space="preserve"> ППО,</w:t>
            </w:r>
            <w:r w:rsidRPr="009E48DB">
              <w:rPr>
                <w:sz w:val="28"/>
                <w:szCs w:val="28"/>
              </w:rPr>
              <w:t xml:space="preserve"> «Наша гордость», уголков правовых знаний, информации на сайте учреждения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до 15.09.2025 и далее</w:t>
            </w:r>
            <w:proofErr w:type="gramStart"/>
            <w:r w:rsidRPr="009E48DB">
              <w:rPr>
                <w:sz w:val="28"/>
                <w:szCs w:val="28"/>
              </w:rPr>
              <w:t xml:space="preserve"> В</w:t>
            </w:r>
            <w:proofErr w:type="gramEnd"/>
            <w:r w:rsidRPr="009E48DB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Секретарь ПО ОО «БРСМ»,  председатель профсоюзной организации учащихся  Новикова Е.М., </w:t>
            </w:r>
          </w:p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 педагог-психолог Клименок Т.Л., педагог социальный </w:t>
            </w:r>
            <w:proofErr w:type="spellStart"/>
            <w:r w:rsidRPr="009E48DB">
              <w:rPr>
                <w:sz w:val="28"/>
                <w:szCs w:val="28"/>
              </w:rPr>
              <w:t>Древило</w:t>
            </w:r>
            <w:proofErr w:type="spellEnd"/>
            <w:r w:rsidRPr="009E48DB">
              <w:rPr>
                <w:sz w:val="28"/>
                <w:szCs w:val="28"/>
              </w:rPr>
              <w:t xml:space="preserve"> А.С., педагог-организатор </w:t>
            </w:r>
          </w:p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shd w:val="clear" w:color="auto" w:fill="FFFFFF"/>
              <w:tabs>
                <w:tab w:val="left" w:pos="71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Регулярное актуальное информирование о деятельности ОО «БРСМ», и профсоюзной организации учащихся оперативное размещение информации на сайте учреждения образования - в разделе «Общественные объединения».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  председатель профсоюзной организации учащихся  Новикова Е.М.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shd w:val="clear" w:color="auto" w:fill="FFFFFF"/>
              <w:ind w:right="20"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осуществление работы МООП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</w:t>
            </w:r>
          </w:p>
          <w:p w:rsidR="00070B38" w:rsidRPr="009E48DB" w:rsidRDefault="00070B38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командир отряда МООП  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Мероприятия, направленные на воспитание уважительного отношения к Государственному флагу Республики </w:t>
            </w: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Беларусь, Государственному гербу Республики Беларусь, Государственному гимну Республики Беларусь: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Республиканский смотр-конкурс «СЭРЦАМ АДДАНЫЯ РОДНАЙ ЗЯМЛ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», посвященный Дню Государственного флага Республики Беларусь, Государственного герба Республики Беларусь и Государственного гимна Республики Беларусь.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государственных праздников и общереспубликанских праздничных дней по тематике: День Конституции, День единения народов Беларуси и России, День Победы, День Государственного флага Республики</w:t>
            </w:r>
            <w:r w:rsidR="00A7586A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Беларусь, Государственного герба Республики Беларусь и Государственного гимна Республики Беларусь, День Независимости Республики Беларусь (День Республики),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День народного Единства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Заместитель директора по УВР, руководители учебных групп, руководитель по ВПВ, библиотекарь, </w:t>
            </w:r>
            <w:r w:rsidRPr="009E48DB">
              <w:rPr>
                <w:sz w:val="28"/>
                <w:szCs w:val="28"/>
              </w:rPr>
              <w:lastRenderedPageBreak/>
              <w:t>секретарь ПО ОО БРСМ, педагог-организатор</w:t>
            </w:r>
          </w:p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Мероприятия, ориентированные на выявление, поддержку и обучение молодежных лидеров: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Республиканском конкурсе «Лидер года»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БРСМ, педагог-организатор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Развитие ученического самоуправления, детских и молодежных социально значимых инициатив, использование потенциала молодежных и детских общественных организаций: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Мероприятиях областного совета обучающихся (молодых профессионалов)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Участие в областном этапе Республиканского проекта молодежных инициатив «100 идей для Беларуси»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Заместитель директора по УВР, руководители учебных групп, руководитель по ВПВ, секретарь ПО ОО БРСМ, педагог-организатор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left="1"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Информационная работа по фактам геноцида населения Беларуси в годы Великой Отечественной войны и послевоенный период с </w:t>
            </w: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использованием материалов расследования в рамках уголовного дела Генеральной прокуратуры Республики Беларусь:</w:t>
            </w:r>
          </w:p>
          <w:p w:rsidR="000B561A" w:rsidRPr="009E48DB" w:rsidRDefault="000B561A" w:rsidP="00A7586A">
            <w:pPr>
              <w:ind w:left="1"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left="1" w:right="331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Информационные часы, диалоговые площадки, лекции, конференции, круглые столы, посещение тематических выставок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Заместитель директора по УВР, руководители учебных групп, руководитель по ВПВ, библиотекарь, секретарь ПО ОО </w:t>
            </w:r>
            <w:r w:rsidRPr="009E48DB">
              <w:rPr>
                <w:sz w:val="28"/>
                <w:szCs w:val="28"/>
              </w:rPr>
              <w:lastRenderedPageBreak/>
              <w:t>БРСМ, педагог-организатор</w:t>
            </w:r>
          </w:p>
        </w:tc>
      </w:tr>
      <w:tr w:rsidR="00A7586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0A3664" w:rsidRDefault="000A3664" w:rsidP="000A366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Мероприятия, посвященные общественно значимым событиям в стране, ознакомлению обучающихся с достижениями Республики Беларусь в социально-экономической, научной, спортивной, культурной сферах: </w:t>
            </w:r>
            <w:proofErr w:type="gramEnd"/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Информационно-образовательный проект «ШАГ».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Тематические занятия обучающей программы «Я. Моя семья, Моя Родина».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Декада общественно значимых дел ко Дню Независимости Республики Беларусь «Храним прошлое, ценим настоящее, строим будущее!».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Развитие традиций учреждений образования (летописи, музеи истории учреждений образования, информационные стенды о лучших и известных выпускниках и др.) </w:t>
            </w:r>
          </w:p>
          <w:p w:rsidR="000B561A" w:rsidRPr="009E48DB" w:rsidRDefault="000B561A" w:rsidP="00A7586A">
            <w:pPr>
              <w:ind w:right="3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TableParagraph"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Заместитель директора по УВР, руководители учебных групп, руководитель по ВПВ, библиотекарь, секретарь ПО ОО БРСМ, педагог-организатор, педагоги </w:t>
            </w:r>
            <w:proofErr w:type="spellStart"/>
            <w:r w:rsidRPr="009E48DB">
              <w:rPr>
                <w:sz w:val="28"/>
                <w:szCs w:val="28"/>
              </w:rPr>
              <w:t>доп</w:t>
            </w:r>
            <w:proofErr w:type="gramStart"/>
            <w:r w:rsidRPr="009E48DB">
              <w:rPr>
                <w:sz w:val="28"/>
                <w:szCs w:val="28"/>
              </w:rPr>
              <w:t>.о</w:t>
            </w:r>
            <w:proofErr w:type="gramEnd"/>
            <w:r w:rsidRPr="009E48DB">
              <w:rPr>
                <w:sz w:val="28"/>
                <w:szCs w:val="28"/>
              </w:rPr>
              <w:t>бразования</w:t>
            </w:r>
            <w:proofErr w:type="spellEnd"/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rFonts w:eastAsia="Times New Roman"/>
                <w:b/>
                <w:sz w:val="28"/>
                <w:szCs w:val="28"/>
              </w:rPr>
              <w:t>1.2. Гражданское и патриотическое воспитание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  <w:lang w:val="be-BY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 xml:space="preserve">Организация и проведение воспитательных, и информационных часов по </w:t>
            </w:r>
            <w:r w:rsidRPr="009E48DB">
              <w:rPr>
                <w:spacing w:val="-4"/>
                <w:sz w:val="28"/>
                <w:szCs w:val="28"/>
              </w:rPr>
              <w:t>выполнению</w:t>
            </w:r>
            <w:r w:rsidRPr="009E48DB">
              <w:rPr>
                <w:spacing w:val="-6"/>
                <w:sz w:val="28"/>
                <w:szCs w:val="28"/>
                <w:lang w:val="be-BY"/>
              </w:rPr>
              <w:t xml:space="preserve"> мероприятий, приуроченных к знаковым событиям в истории Республики Беларусь и имеющих особое историческое и общественно-политическое значение: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i/>
                <w:color w:val="000000" w:themeColor="text1"/>
                <w:spacing w:val="-6"/>
                <w:sz w:val="28"/>
                <w:szCs w:val="28"/>
              </w:rPr>
              <w:t>Единый урок:</w:t>
            </w: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 xml:space="preserve"> День народного единства;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День Октябрьской революции;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i/>
                <w:color w:val="000000" w:themeColor="text1"/>
                <w:spacing w:val="-6"/>
                <w:sz w:val="28"/>
                <w:szCs w:val="28"/>
              </w:rPr>
              <w:t>Единый урок</w:t>
            </w: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: Ола-сестра Хатыни;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День памяти воинов-интернационалистов;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День защитника Отечества и Вооруженных Сил Республики Беларусь;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i/>
                <w:color w:val="000000" w:themeColor="text1"/>
                <w:spacing w:val="-6"/>
                <w:sz w:val="28"/>
                <w:szCs w:val="28"/>
              </w:rPr>
              <w:t>Единый урок:</w:t>
            </w: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 xml:space="preserve"> День единения народов Беларуси и России;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  <w:lang w:val="be-BY"/>
              </w:rPr>
            </w:pPr>
            <w:r w:rsidRPr="009E48DB">
              <w:rPr>
                <w:i/>
                <w:spacing w:val="-6"/>
                <w:sz w:val="28"/>
                <w:szCs w:val="28"/>
                <w:lang w:val="be-BY"/>
              </w:rPr>
              <w:t>Единый урок:</w:t>
            </w:r>
            <w:r w:rsidRPr="009E48DB">
              <w:rPr>
                <w:spacing w:val="-6"/>
                <w:sz w:val="28"/>
                <w:szCs w:val="28"/>
                <w:lang w:val="be-BY"/>
              </w:rPr>
              <w:t xml:space="preserve"> День Конституции, 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  <w:lang w:val="be-BY"/>
              </w:rPr>
            </w:pPr>
            <w:r w:rsidRPr="009E48DB">
              <w:rPr>
                <w:i/>
                <w:spacing w:val="-6"/>
                <w:sz w:val="28"/>
                <w:szCs w:val="28"/>
                <w:lang w:val="be-BY"/>
              </w:rPr>
              <w:t>Единый урок:</w:t>
            </w:r>
            <w:r w:rsidRPr="009E48DB">
              <w:rPr>
                <w:spacing w:val="-6"/>
                <w:sz w:val="28"/>
                <w:szCs w:val="28"/>
                <w:lang w:val="be-BY"/>
              </w:rPr>
              <w:t xml:space="preserve"> День памяти жертв Хатынской трагедии;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  <w:lang w:val="be-BY"/>
              </w:rPr>
            </w:pPr>
            <w:r w:rsidRPr="009E48DB">
              <w:rPr>
                <w:spacing w:val="-6"/>
                <w:sz w:val="28"/>
                <w:szCs w:val="28"/>
                <w:lang w:val="be-BY"/>
              </w:rPr>
              <w:t>День труда;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9E48DB">
              <w:rPr>
                <w:color w:val="222222"/>
                <w:sz w:val="28"/>
                <w:szCs w:val="28"/>
                <w:shd w:val="clear" w:color="auto" w:fill="FFFFFF"/>
              </w:rPr>
              <w:t xml:space="preserve">День Государственного флага, Государственного </w:t>
            </w:r>
            <w:r w:rsidRPr="009E48DB">
              <w:rPr>
                <w:color w:val="222222"/>
                <w:sz w:val="28"/>
                <w:szCs w:val="28"/>
                <w:shd w:val="clear" w:color="auto" w:fill="FFFFFF"/>
              </w:rPr>
              <w:lastRenderedPageBreak/>
              <w:t>герба и Государственного гимна Республики Беларусь;</w:t>
            </w:r>
          </w:p>
          <w:p w:rsidR="00AB7C35" w:rsidRPr="009E48DB" w:rsidRDefault="00AB7C35" w:rsidP="00A7586A">
            <w:pPr>
              <w:pStyle w:val="newncpi"/>
              <w:spacing w:before="0" w:beforeAutospacing="0" w:after="0" w:afterAutospacing="0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9E48DB">
              <w:rPr>
                <w:color w:val="222222"/>
                <w:sz w:val="28"/>
                <w:szCs w:val="28"/>
                <w:shd w:val="clear" w:color="auto" w:fill="FFFFFF"/>
              </w:rPr>
              <w:t>День защиты детей;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9E48DB">
              <w:rPr>
                <w:spacing w:val="-6"/>
                <w:sz w:val="28"/>
                <w:szCs w:val="28"/>
                <w:lang w:val="be-BY"/>
              </w:rPr>
              <w:t>День Победы советского народа в</w:t>
            </w:r>
            <w:r w:rsidRPr="009E48DB">
              <w:rPr>
                <w:color w:val="222222"/>
                <w:sz w:val="28"/>
                <w:szCs w:val="28"/>
                <w:shd w:val="clear" w:color="auto" w:fill="FFFFFF"/>
              </w:rPr>
              <w:t xml:space="preserve"> Великой Отечественной войне;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9E48DB">
              <w:rPr>
                <w:color w:val="222222"/>
                <w:sz w:val="28"/>
                <w:szCs w:val="28"/>
                <w:shd w:val="clear" w:color="auto" w:fill="FFFFFF"/>
              </w:rPr>
              <w:t xml:space="preserve">День всенародной памяти жертв 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9E48DB">
              <w:rPr>
                <w:color w:val="222222"/>
                <w:sz w:val="28"/>
                <w:szCs w:val="28"/>
                <w:shd w:val="clear" w:color="auto" w:fill="FFFFFF"/>
              </w:rPr>
              <w:t>и геноцида белорусского народа;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  <w:lang w:val="be-BY"/>
              </w:rPr>
            </w:pPr>
            <w:r w:rsidRPr="009E48DB">
              <w:rPr>
                <w:spacing w:val="-6"/>
                <w:sz w:val="28"/>
                <w:szCs w:val="28"/>
                <w:lang w:val="be-BY"/>
              </w:rPr>
              <w:t>День Независимости Республики Беларусь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17 сентября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7 ноября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14 января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15 февраля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23февраля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2 апреля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15 марта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22 марта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1 мая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 xml:space="preserve">Второе воскресенье </w:t>
            </w:r>
            <w:r w:rsidRPr="009E48DB">
              <w:rPr>
                <w:color w:val="000000" w:themeColor="text1"/>
                <w:spacing w:val="-6"/>
                <w:sz w:val="28"/>
                <w:szCs w:val="28"/>
              </w:rPr>
              <w:lastRenderedPageBreak/>
              <w:t>мая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1 июня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9 мая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22 июня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>3 июля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педагогические работники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 Анискович Е.А.,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 кураторы всех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TableParagraph"/>
              <w:jc w:val="left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Информационный час, посвященный геноциду белорусского народа в годы Великой Отечественной войны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(2четверг месяца)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 1-2 курсов,1-2 курса ССО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 Анискович Е.А., руководитель ВПВ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 Исаенко Н.А.,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 1-2 курса ССО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0A3664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right="20" w:hanging="2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Реализация информационно-образовательного проекта «Школа Активного Гражданина» (ШАГ) с освещением на сайте колледжа.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 1-2 курса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 Анискович Е.А., руководитель ВПВ Исаенко Н.А.,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 курсов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20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информационных часов для обучающихся с участием представителей республиканских органов государственного управления, информационно-пропагандистских и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лекторских групп (встречи, диалоговые площадки, конференции)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C35" w:rsidRPr="009E48DB" w:rsidRDefault="000B561A" w:rsidP="00A75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 xml:space="preserve">Проведение мероприятий обучающихся с 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использованием интерактивных форм работы:</w:t>
            </w:r>
          </w:p>
          <w:p w:rsidR="000B561A" w:rsidRPr="009E48DB" w:rsidRDefault="00666845" w:rsidP="00A7586A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66684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="000B561A" w:rsidRPr="00666845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ткрытый диалог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 xml:space="preserve"> -</w:t>
            </w:r>
            <w:r w:rsidR="000B561A"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 «Жить достойно. Как вы это понимаете?» (1-3курс)</w:t>
            </w:r>
            <w:r w:rsidR="00AB7C35"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;</w:t>
            </w:r>
          </w:p>
          <w:p w:rsidR="000B561A" w:rsidRPr="009E48DB" w:rsidRDefault="00666845" w:rsidP="0066684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666845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И</w:t>
            </w:r>
            <w:r w:rsidR="000B561A" w:rsidRPr="00666845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нтерактивн</w:t>
            </w:r>
            <w:r w:rsidRPr="00666845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ая</w:t>
            </w:r>
            <w:r w:rsidR="000B561A" w:rsidRPr="00666845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 xml:space="preserve"> игр</w:t>
            </w:r>
            <w:r w:rsidRPr="00666845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 xml:space="preserve"> -</w:t>
            </w:r>
            <w:r w:rsidR="000B561A"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 «Наша Беларусь», «Мой край» (1 курс)</w:t>
            </w:r>
            <w:r w:rsidR="0085735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;</w:t>
            </w:r>
          </w:p>
          <w:p w:rsidR="000B561A" w:rsidRPr="009E48DB" w:rsidRDefault="00666845" w:rsidP="0066684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Д</w:t>
            </w:r>
            <w:r w:rsidR="000B561A"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елов</w:t>
            </w:r>
            <w:r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ая</w:t>
            </w:r>
            <w:r w:rsidR="000B561A"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 xml:space="preserve"> игр</w:t>
            </w:r>
            <w:r w:rsidR="0085735E"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ать</w:t>
            </w:r>
            <w:r w:rsidR="0085735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 -</w:t>
            </w:r>
            <w:r w:rsidR="000B561A"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 «Азбука гражданина» (2 курс)</w:t>
            </w:r>
          </w:p>
          <w:p w:rsidR="000B561A" w:rsidRPr="009E48DB" w:rsidRDefault="0085735E" w:rsidP="0085735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К</w:t>
            </w:r>
            <w:r w:rsidR="000B561A"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вест</w:t>
            </w:r>
            <w:r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 xml:space="preserve"> -</w:t>
            </w:r>
            <w:r w:rsidR="000B561A"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 «Что я знаю о Конституции?» (3 курс) </w:t>
            </w:r>
          </w:p>
          <w:p w:rsidR="000B561A" w:rsidRPr="009E48DB" w:rsidRDefault="000B561A" w:rsidP="00A7586A">
            <w:pPr>
              <w:ind w:firstLine="67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«Мой личный вклад в развитие и процветание страны (1 курс ССО).</w:t>
            </w:r>
          </w:p>
          <w:p w:rsidR="000B561A" w:rsidRPr="009E48DB" w:rsidRDefault="000B561A" w:rsidP="00A7586A">
            <w:pPr>
              <w:ind w:firstLine="67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«Мы граждане Беларуси» (1 курс ССО курс);</w:t>
            </w:r>
          </w:p>
          <w:p w:rsidR="000B561A" w:rsidRPr="0085735E" w:rsidRDefault="0085735E" w:rsidP="00A7586A">
            <w:pPr>
              <w:ind w:firstLine="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proofErr w:type="spellStart"/>
            <w:r w:rsidRPr="0085735E">
              <w:rPr>
                <w:rFonts w:ascii="Times New Roman" w:eastAsia="Calibri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Д</w:t>
            </w:r>
            <w:r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ебат</w:t>
            </w:r>
            <w:proofErr w:type="spellEnd"/>
            <w:r w:rsidRPr="0085735E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-клубов -</w:t>
            </w:r>
          </w:p>
          <w:p w:rsidR="000B561A" w:rsidRPr="009E48DB" w:rsidRDefault="0085735E" w:rsidP="0085735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«</w:t>
            </w:r>
            <w:r w:rsidR="000B561A"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Гражданственность и патриотизм в твоем понимании» (1 курс), </w:t>
            </w:r>
          </w:p>
          <w:p w:rsidR="000B561A" w:rsidRPr="009E48DB" w:rsidRDefault="000B561A" w:rsidP="00A7586A">
            <w:pPr>
              <w:ind w:firstLine="67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«Человек и общество» «Моя жизненная позиция» (2 курс), </w:t>
            </w:r>
          </w:p>
          <w:p w:rsidR="000B561A" w:rsidRPr="009E48DB" w:rsidRDefault="000B561A" w:rsidP="00A7586A">
            <w:pPr>
              <w:ind w:firstLine="67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«Права молодежи»</w:t>
            </w:r>
          </w:p>
          <w:p w:rsidR="000B561A" w:rsidRPr="009E48DB" w:rsidRDefault="000B561A" w:rsidP="00A7586A">
            <w:pPr>
              <w:ind w:firstLine="67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( 3 курс)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сентябрь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октябрь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ноябрь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декабрь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январь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февраль</w:t>
            </w: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март</w:t>
            </w:r>
          </w:p>
          <w:p w:rsidR="000B561A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апрель</w:t>
            </w:r>
          </w:p>
          <w:p w:rsidR="0085735E" w:rsidRDefault="0085735E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5735E" w:rsidRPr="009E48DB" w:rsidRDefault="0085735E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всех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мероприятий, направленных на воспитание уважительного отношения к Государственному флагу, гербу, гимну Республики Беларусь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нового набора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tabs>
                <w:tab w:val="left" w:pos="711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мероприятий по популяризации идей и целей устойчивого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развития в учреждении образования:</w:t>
            </w:r>
          </w:p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«8</w:t>
            </w:r>
            <w:r w:rsidR="00AB7C35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-летие системы профессионально-технического образования»;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серия молодежных акций и инициатив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о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ктябрь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</w:t>
            </w:r>
            <w:proofErr w:type="gramStart"/>
            <w:r w:rsidRPr="009E48DB">
              <w:rPr>
                <w:color w:val="000000" w:themeColor="text1"/>
                <w:sz w:val="28"/>
                <w:szCs w:val="28"/>
              </w:rPr>
              <w:t>и</w:t>
            </w:r>
            <w:proofErr w:type="gramEnd"/>
            <w:r w:rsidRPr="009E48DB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учебных групп </w:t>
            </w:r>
          </w:p>
          <w:p w:rsidR="000B561A" w:rsidRPr="009E48DB" w:rsidRDefault="000B561A" w:rsidP="00A7586A">
            <w:pPr>
              <w:pStyle w:val="a8"/>
              <w:jc w:val="center"/>
              <w:outlineLvl w:val="0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Организация и проведение мероприятий по формированию гражданской зрелости и готовности к службе в Вооруженных Силах Республики Беларусь.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Урок мужества. Встреча с представителями войсковой части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Участие в митингах, посвященных Дню защитников Отечества, Дню вывода войск из Афганистана.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евраль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Зам. директора по УВР,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секретарь ПО ОО «БРСМ», председатель профсоюзной органи</w:t>
            </w:r>
            <w:r w:rsidR="00AB7C35" w:rsidRPr="009E48DB">
              <w:rPr>
                <w:sz w:val="28"/>
                <w:szCs w:val="28"/>
              </w:rPr>
              <w:t>зации учащихся</w:t>
            </w:r>
            <w:r w:rsidRPr="009E48DB">
              <w:rPr>
                <w:sz w:val="28"/>
                <w:szCs w:val="28"/>
              </w:rPr>
              <w:t xml:space="preserve">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 1-3 курс,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AB7C35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>руководитель ВПВ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Участие</w:t>
            </w:r>
            <w:r w:rsidR="00AB7C35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AB7C35" w:rsidRPr="009E48DB" w:rsidRDefault="0085735E" w:rsidP="00A7586A">
            <w:pPr>
              <w:shd w:val="clear" w:color="auto" w:fill="FFFFFF"/>
              <w:ind w:left="67"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</w:t>
            </w:r>
            <w:r w:rsidR="000B561A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республиканских акциях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-</w:t>
            </w:r>
            <w:r w:rsidR="000B561A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«Белар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усь помнит», «Служим Беларуси!»;</w:t>
            </w:r>
            <w:r w:rsidR="000B561A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0B561A" w:rsidRPr="009E48DB" w:rsidRDefault="0085735E" w:rsidP="00A7586A">
            <w:pPr>
              <w:shd w:val="clear" w:color="auto" w:fill="FFFFFF"/>
              <w:ind w:left="67"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</w:t>
            </w:r>
            <w:r w:rsidR="000B561A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роведение мероприятий военно-патриотической направленности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- </w:t>
            </w:r>
            <w:r w:rsidR="00AB7C35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«Есть такая профессия – Родину защищать», </w:t>
            </w:r>
            <w:r w:rsidR="00AB7C35"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«Цена Победы»;</w:t>
            </w: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уроков мужества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«Служба в вооруженных силах – мой долг перед Отечеством!»</w:t>
            </w:r>
            <w:r w:rsidR="00AB7C35" w:rsidRPr="009E48D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 xml:space="preserve">вечеров вопросов и ответов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«Почетное звание – солдат Беларуси»</w:t>
            </w:r>
            <w:r w:rsidR="00AB7C35" w:rsidRPr="009E48D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спортивные игры «Защитник Отечества»</w:t>
            </w: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AB7C35" w:rsidRPr="009E48DB" w:rsidRDefault="00AB7C35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встреч с военнослужащими, воинами-афганцами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Ф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евраль,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февраль</w:t>
            </w: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май</w:t>
            </w: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586A" w:rsidRPr="009E48DB" w:rsidRDefault="00A7586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февраль</w:t>
            </w:r>
            <w:r w:rsidR="00477E19" w:rsidRPr="009E48DB">
              <w:rPr>
                <w:color w:val="000000" w:themeColor="text1"/>
                <w:sz w:val="28"/>
                <w:szCs w:val="28"/>
              </w:rPr>
              <w:t>, в течени</w:t>
            </w:r>
            <w:proofErr w:type="gramStart"/>
            <w:r w:rsidR="00477E19" w:rsidRPr="009E48DB">
              <w:rPr>
                <w:color w:val="000000" w:themeColor="text1"/>
                <w:sz w:val="28"/>
                <w:szCs w:val="28"/>
              </w:rPr>
              <w:t>и</w:t>
            </w:r>
            <w:proofErr w:type="gramEnd"/>
            <w:r w:rsidR="00477E19" w:rsidRPr="009E48DB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</w:t>
            </w:r>
            <w:r w:rsidR="00AB7C35" w:rsidRPr="009E48DB">
              <w:rPr>
                <w:color w:val="000000" w:themeColor="text1"/>
                <w:sz w:val="28"/>
                <w:szCs w:val="28"/>
              </w:rPr>
              <w:t xml:space="preserve">, </w:t>
            </w:r>
            <w:r w:rsidR="00AB7C35" w:rsidRPr="009E48DB">
              <w:rPr>
                <w:sz w:val="28"/>
                <w:szCs w:val="28"/>
              </w:rPr>
              <w:t xml:space="preserve"> руководитель ВПВ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1 -3 курс</w:t>
            </w:r>
            <w:r w:rsidR="00AB7C35" w:rsidRPr="009E48DB">
              <w:rPr>
                <w:color w:val="000000" w:themeColor="text1"/>
                <w:sz w:val="28"/>
                <w:szCs w:val="28"/>
              </w:rPr>
              <w:t>, руководители учебных групп,</w:t>
            </w: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7C35" w:rsidRPr="009E48DB" w:rsidRDefault="00AB7C3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1-2 курс</w:t>
            </w:r>
            <w:r w:rsidR="00AB7C35" w:rsidRPr="009E48DB">
              <w:rPr>
                <w:color w:val="000000" w:themeColor="text1"/>
                <w:sz w:val="28"/>
                <w:szCs w:val="28"/>
              </w:rPr>
              <w:t>, учебные группы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ССО</w:t>
            </w:r>
            <w:r w:rsidR="00AB7C35" w:rsidRPr="009E48DB">
              <w:rPr>
                <w:color w:val="000000" w:themeColor="text1"/>
                <w:sz w:val="28"/>
                <w:szCs w:val="28"/>
              </w:rPr>
              <w:t>,  руководители учебных групп</w:t>
            </w: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AB7C35" w:rsidRPr="009E48DB">
              <w:rPr>
                <w:color w:val="000000" w:themeColor="text1"/>
                <w:sz w:val="28"/>
                <w:szCs w:val="28"/>
              </w:rPr>
              <w:t xml:space="preserve">, руководители учебных групп,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AB7C35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>руководитель ВПВ</w:t>
            </w:r>
            <w:r w:rsidR="00AB7C35" w:rsidRPr="009E48DB">
              <w:rPr>
                <w:sz w:val="28"/>
                <w:szCs w:val="28"/>
              </w:rPr>
              <w:t xml:space="preserve">, руководители </w:t>
            </w:r>
            <w:proofErr w:type="spellStart"/>
            <w:r w:rsidR="00AB7C35" w:rsidRPr="009E48DB">
              <w:rPr>
                <w:sz w:val="28"/>
                <w:szCs w:val="28"/>
              </w:rPr>
              <w:t>ФКиЗ</w:t>
            </w:r>
            <w:proofErr w:type="spellEnd"/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10.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4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bCs/>
                <w:i/>
                <w:spacing w:val="-6"/>
                <w:sz w:val="28"/>
                <w:szCs w:val="28"/>
              </w:rPr>
              <w:t>Организация экскурсионной работы</w:t>
            </w:r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: историко-этнографических экскурсий по Беларуси (однодневных туристических походов «Беларусь – родная </w:t>
            </w:r>
            <w:proofErr w:type="spellStart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старонка</w:t>
            </w:r>
            <w:proofErr w:type="spellEnd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», пешеходных экскурсий «Памятные места нашего города» и др. 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</w:t>
            </w:r>
            <w:r w:rsidR="00477E19" w:rsidRPr="009E48DB">
              <w:rPr>
                <w:color w:val="000000" w:themeColor="text1"/>
                <w:sz w:val="28"/>
                <w:szCs w:val="28"/>
              </w:rPr>
              <w:t>ам. директора по УВР,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 групп, воспитатели общежития</w:t>
            </w:r>
          </w:p>
        </w:tc>
      </w:tr>
      <w:tr w:rsidR="000B561A" w:rsidRPr="009E48DB" w:rsidTr="009E48D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1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информационных часов по профилактике экстремизма, проведению информационно-разъяснительных мероприятий, в том числе по обучению учащихся методам принятия решений и противостояния деструктивным группам</w:t>
            </w:r>
          </w:p>
          <w:p w:rsidR="000B561A" w:rsidRPr="009E48DB" w:rsidRDefault="000B561A" w:rsidP="00A7586A">
            <w:pPr>
              <w:pStyle w:val="1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</w:t>
            </w:r>
            <w:r w:rsidR="00477E19" w:rsidRPr="009E48DB">
              <w:rPr>
                <w:color w:val="000000" w:themeColor="text1"/>
                <w:sz w:val="28"/>
                <w:szCs w:val="28"/>
              </w:rPr>
              <w:t>ам. директора по УВР,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 групп, воспитатели общежития</w:t>
            </w:r>
          </w:p>
        </w:tc>
      </w:tr>
      <w:tr w:rsidR="000B561A" w:rsidRPr="009E48DB" w:rsidTr="009E48DB">
        <w:trPr>
          <w:trHeight w:val="98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FF0000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Проведение в колледже информационных часов для учащихся по освещению общественно-политических событий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Ежемесячно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(3 четверг месяца)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0B561A" w:rsidRPr="009E48DB" w:rsidTr="009E48DB">
        <w:tc>
          <w:tcPr>
            <w:tcW w:w="113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rFonts w:eastAsia="Times New Roman"/>
                <w:b/>
                <w:sz w:val="28"/>
                <w:szCs w:val="28"/>
              </w:rPr>
              <w:t>1.3. Воспитание информационной культуры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0A36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>Проведение мероприятий, направленных на формирование информационной культуры обучающихся.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Создание условий для обеспечения информационной безопасности обучающихся, минимизации рисков, связанных с причинением информацией вреда здоровью, нормальному физическому, интеллектуальному, психическому, духовному и социальному развитию детей и учащейся молодежи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  <w:p w:rsidR="000B561A" w:rsidRPr="009E48DB" w:rsidRDefault="00477E19" w:rsidP="00A7586A">
            <w:pPr>
              <w:pStyle w:val="a8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</w:t>
            </w:r>
            <w:r w:rsidR="000B561A" w:rsidRPr="009E48DB">
              <w:rPr>
                <w:sz w:val="28"/>
                <w:szCs w:val="28"/>
              </w:rPr>
              <w:t>ентябрь</w:t>
            </w:r>
            <w:r w:rsidRPr="009E48DB">
              <w:rPr>
                <w:sz w:val="28"/>
                <w:szCs w:val="28"/>
              </w:rPr>
              <w:t xml:space="preserve">, январь </w:t>
            </w:r>
          </w:p>
          <w:p w:rsidR="000B561A" w:rsidRPr="009E48DB" w:rsidRDefault="00477E19" w:rsidP="00A7586A">
            <w:pPr>
              <w:pStyle w:val="a8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октябрь,</w:t>
            </w:r>
            <w:r w:rsidR="000B561A" w:rsidRPr="009E48DB">
              <w:rPr>
                <w:sz w:val="28"/>
                <w:szCs w:val="28"/>
              </w:rPr>
              <w:t xml:space="preserve"> </w:t>
            </w:r>
            <w:r w:rsidRPr="009E48DB">
              <w:rPr>
                <w:sz w:val="28"/>
                <w:szCs w:val="28"/>
              </w:rPr>
              <w:t>февраль</w:t>
            </w: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ноябрь, март</w:t>
            </w:r>
          </w:p>
          <w:p w:rsidR="000B561A" w:rsidRPr="009E48DB" w:rsidRDefault="000B561A" w:rsidP="00A7586A">
            <w:pPr>
              <w:pStyle w:val="a8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декабрь</w:t>
            </w:r>
            <w:r w:rsidR="00477E19" w:rsidRPr="009E48DB">
              <w:rPr>
                <w:sz w:val="28"/>
                <w:szCs w:val="28"/>
              </w:rPr>
              <w:t>, май</w:t>
            </w: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сентябрь, январь </w:t>
            </w:r>
          </w:p>
          <w:p w:rsidR="00477E19" w:rsidRPr="009E48DB" w:rsidRDefault="00477E19" w:rsidP="00A7586A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</w:t>
            </w:r>
            <w:r w:rsidR="00477E19" w:rsidRPr="009E48DB">
              <w:rPr>
                <w:sz w:val="28"/>
                <w:szCs w:val="28"/>
              </w:rPr>
              <w:t xml:space="preserve">учебных групп, педагог-психолог, </w:t>
            </w:r>
            <w:r w:rsidRPr="009E48DB">
              <w:rPr>
                <w:sz w:val="28"/>
                <w:szCs w:val="28"/>
              </w:rPr>
              <w:t>социальный п</w:t>
            </w:r>
            <w:r w:rsidR="00477E19" w:rsidRPr="009E48DB">
              <w:rPr>
                <w:sz w:val="28"/>
                <w:szCs w:val="28"/>
              </w:rPr>
              <w:t>едагог,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3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2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1  курс ССО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2 курс ССО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 xml:space="preserve">Организации мероприятий, посвященных 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  <w:t>Дню белорусской письменности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Сентябр</w:t>
            </w:r>
            <w:proofErr w:type="gramStart"/>
            <w:r w:rsidRPr="009E48DB">
              <w:rPr>
                <w:color w:val="000000" w:themeColor="text1"/>
                <w:sz w:val="28"/>
                <w:szCs w:val="28"/>
              </w:rPr>
              <w:t>ь(</w:t>
            </w:r>
            <w:proofErr w:type="gramEnd"/>
            <w:r w:rsidRPr="009E48DB">
              <w:rPr>
                <w:color w:val="000000" w:themeColor="text1"/>
                <w:sz w:val="28"/>
                <w:szCs w:val="28"/>
              </w:rPr>
              <w:t>первое воскресенье сентября)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Преподаватель белорусского языка и литературы</w:t>
            </w:r>
            <w:r w:rsidR="00477E19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1-2 курсов</w:t>
            </w:r>
          </w:p>
        </w:tc>
      </w:tr>
      <w:tr w:rsidR="00A7586A" w:rsidRPr="009E48DB" w:rsidTr="009E48DB">
        <w:trPr>
          <w:gridAfter w:val="2"/>
          <w:wAfter w:w="567" w:type="dxa"/>
          <w:trHeight w:val="183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 xml:space="preserve">Организация деятельности волонтерского движения по оказанию необходимой помощи ветеранам, одиноким гражданам. Организация встреч с участниками </w:t>
            </w:r>
            <w:r w:rsidRPr="009E48DB">
              <w:rPr>
                <w:color w:val="000000" w:themeColor="text1"/>
                <w:spacing w:val="-6"/>
                <w:sz w:val="28"/>
                <w:szCs w:val="28"/>
              </w:rPr>
              <w:lastRenderedPageBreak/>
              <w:t>волонтерского движения, создание открытой группы в социальных сетях, размещение в ней привлекательных фотографий, видео и заметки о проведенных мероприятиях, публикация на личных страничках в социальных сетях соответствующих отчетов, фотографий и видео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волонтеры отряда «Восход»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</w:t>
            </w:r>
            <w:r w:rsidR="00477E19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>секретарь ПО ОО «БРСМ»,  председате</w:t>
            </w:r>
            <w:r w:rsidRPr="009E48DB">
              <w:rPr>
                <w:sz w:val="28"/>
                <w:szCs w:val="28"/>
              </w:rPr>
              <w:lastRenderedPageBreak/>
              <w:t>ль профсоюзной организ</w:t>
            </w:r>
            <w:r w:rsidR="00477E19" w:rsidRPr="009E48DB">
              <w:rPr>
                <w:sz w:val="28"/>
                <w:szCs w:val="28"/>
              </w:rPr>
              <w:t>ации учащихся, «Белая Русь»,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руководитель волонтерского отряда «Восход»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Развития интеллектуального, профессионального и творческого потенциала личности, поддержка одаренных учащихся в реализации и совершенствовании своих способностей: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- выявление учащихся, обладающих способностями к интеллектуальной, творческой, организаторской и другим видам деятельности;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- осуществление педагогической и психологической поддержки одаренных учащихся;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- создание условий для включения учащейся молодежи в разнообразные виды деятельности;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- внедрение современных педагогических технологий;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- организация психологического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lastRenderedPageBreak/>
              <w:t xml:space="preserve">сопровождения всех этапов соревнований и конкурсов, в том числе интенсивной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доконкурсной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подготовки участников с целью обеспечения эмоциональной устойчивости, волевого контроля, морально-психологической готовности к соревнованиям;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- вовлечения одаренных учащихся в социально-значимую деятельность, работу общественных объединений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Члены педагогического коллектива,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организатор, кураторы учебных групп</w:t>
            </w:r>
          </w:p>
          <w:p w:rsidR="000B561A" w:rsidRPr="009E48DB" w:rsidRDefault="00477E1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групп,</w:t>
            </w:r>
          </w:p>
          <w:p w:rsidR="000B561A" w:rsidRPr="009E48DB" w:rsidRDefault="00477E1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педагог-психолог, педагог социальный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lastRenderedPageBreak/>
              <w:t>секретарь ПО ОО «БРСМ», председатель пр</w:t>
            </w:r>
            <w:r w:rsidR="00477E19" w:rsidRPr="009E48DB">
              <w:rPr>
                <w:sz w:val="28"/>
                <w:szCs w:val="28"/>
              </w:rPr>
              <w:t>офсоюзной организации учащихся, «Белая Русь»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Проведение мероприятий по правовому воспитанию, повышению уровня правовой культуры обучающихся.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</w:t>
            </w:r>
            <w:r w:rsidR="00FF7575" w:rsidRPr="009E48DB">
              <w:rPr>
                <w:color w:val="000000" w:themeColor="text1"/>
                <w:sz w:val="28"/>
                <w:szCs w:val="28"/>
              </w:rPr>
              <w:t>едагог социальный</w:t>
            </w:r>
            <w:r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FF7575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Библиотекарь,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Выпуск-202</w:t>
            </w:r>
            <w:r w:rsidR="00FF7575" w:rsidRPr="009E48DB">
              <w:rPr>
                <w:color w:val="000000" w:themeColor="text1"/>
                <w:sz w:val="28"/>
                <w:szCs w:val="28"/>
              </w:rPr>
              <w:t>7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«Счастливого пути, выпускники!».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май, 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Администрация,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руководители выпускных групп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Благоустройство и содержание в надлежащем состоянии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воинских захоронений, памятников, мемориальных комплексов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rPr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  <w:lang w:eastAsia="en-US"/>
              </w:rPr>
              <w:t>Постоянно</w:t>
            </w:r>
          </w:p>
          <w:p w:rsidR="000B561A" w:rsidRPr="009E48DB" w:rsidRDefault="000B561A" w:rsidP="00A7586A">
            <w:pPr>
              <w:pStyle w:val="a8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Руководитель ВПВ</w:t>
            </w:r>
            <w:r w:rsidR="00FF7575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секретарь ПО ОО «БРСМ»,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актив групп, </w:t>
            </w:r>
            <w:r w:rsidRPr="009E48DB">
              <w:rPr>
                <w:sz w:val="28"/>
                <w:szCs w:val="28"/>
              </w:rPr>
              <w:lastRenderedPageBreak/>
              <w:t>волонтерский отряд «Восход», кураторы учебных групп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мероприятий гражданско-патриотической направленности в рамках годовщины начала Великой Отечественной войны, годовщины освобождения Беларуси от немецко-фашистских захватчиков и Победы советского народа в Великой Отечественной войне: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вахте памяти, акциях «Дом без одиночества», «Забота»,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«Ветеран живет рядом», «Жизнь как подвиг» и др.;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участие в республиканской акции «Никто не забыт, ничто не забыто».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 1-2 курсов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 руководитель ВПВ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sz w:val="28"/>
                <w:szCs w:val="28"/>
                <w:lang w:val="be-BY"/>
              </w:rPr>
            </w:pPr>
            <w:r w:rsidRPr="009E48DB">
              <w:rPr>
                <w:sz w:val="28"/>
                <w:szCs w:val="28"/>
              </w:rPr>
              <w:t xml:space="preserve">Обновление информации на сайте учреждения образования. </w:t>
            </w:r>
            <w:r w:rsidRPr="009E48DB">
              <w:rPr>
                <w:sz w:val="28"/>
                <w:szCs w:val="28"/>
                <w:lang w:val="be-BY"/>
              </w:rPr>
              <w:t xml:space="preserve">Пополнение тематических рубрик, посвященных Году благоустройства, памятным событиям </w:t>
            </w:r>
            <w:r w:rsidRPr="009E48DB">
              <w:rPr>
                <w:color w:val="000000"/>
                <w:sz w:val="28"/>
                <w:szCs w:val="28"/>
              </w:rPr>
              <w:t>с размещением</w:t>
            </w:r>
            <w:r w:rsidRPr="009E48DB">
              <w:rPr>
                <w:color w:val="000000"/>
                <w:sz w:val="28"/>
                <w:szCs w:val="28"/>
              </w:rPr>
              <w:br/>
              <w:t>информационных материалов, фоторепортажей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педагогические работники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</w:t>
            </w:r>
            <w:r w:rsidR="00FF7575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руководители структурных подразделений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right="20"/>
              <w:rPr>
                <w:rFonts w:ascii="Times New Roman" w:hAnsi="Times New Roman" w:cs="Times New Roman"/>
                <w:spacing w:val="-6"/>
                <w:sz w:val="28"/>
                <w:szCs w:val="28"/>
                <w:lang w:val="be-BY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Выполнение </w:t>
            </w: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мероприятий республиканского плана </w:t>
            </w:r>
            <w:r w:rsidRPr="009E48DB">
              <w:rPr>
                <w:rFonts w:ascii="Times New Roman" w:hAnsi="Times New Roman" w:cs="Times New Roman"/>
                <w:spacing w:val="-6"/>
                <w:sz w:val="28"/>
                <w:szCs w:val="28"/>
                <w:lang w:val="be-BY"/>
              </w:rPr>
              <w:t>по проведению в  2025  году Года благоустройства: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lastRenderedPageBreak/>
              <w:t>диалоговых площадок, круглых столов, открытых дискуссий</w:t>
            </w:r>
          </w:p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spacing w:val="-6"/>
                <w:sz w:val="28"/>
                <w:szCs w:val="28"/>
                <w:lang w:val="be-BY"/>
              </w:rPr>
            </w:pPr>
            <w:r w:rsidRPr="009E48DB">
              <w:rPr>
                <w:spacing w:val="-6"/>
                <w:sz w:val="28"/>
                <w:szCs w:val="28"/>
              </w:rPr>
              <w:t>с членами Молодежного парламента, РО ОО «БРСМ» и другими представителями государственных органов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</w:t>
            </w:r>
            <w:r w:rsidR="00FF7575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</w:t>
            </w:r>
            <w:r w:rsidRPr="009E48DB">
              <w:rPr>
                <w:sz w:val="28"/>
                <w:szCs w:val="28"/>
              </w:rPr>
              <w:lastRenderedPageBreak/>
              <w:t>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2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3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1-2 курс ССО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4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Организация экскурсионной работы: патриотических экскурсий по Беларуси (Курган Славы, Мемориальный комплекс Хатынь, ОЛА, мемориальный комплекс Детям </w:t>
            </w:r>
            <w:proofErr w:type="gramStart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-ж</w:t>
            </w:r>
            <w:proofErr w:type="gramEnd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ертвам войны д. Красный Берег, музей ВОВ и др.)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FF757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 групп, 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40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Посещение в ходе образовательного процесса (воспитательные и информационные часы, уроки истории) уголка, посвященного геноциду белорусского народа, организованного на базе колледжа);</w:t>
            </w:r>
            <w:proofErr w:type="gramEnd"/>
          </w:p>
          <w:p w:rsidR="000B561A" w:rsidRPr="009E48DB" w:rsidRDefault="000B561A" w:rsidP="00A7586A">
            <w:pPr>
              <w:shd w:val="clear" w:color="auto" w:fill="FFFFFF"/>
              <w:ind w:left="67" w:right="40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ГУК «Жлобинский историк</w:t>
            </w:r>
            <w:proofErr w:type="gramStart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о-</w:t>
            </w:r>
            <w:proofErr w:type="gramEnd"/>
            <w:r w:rsidRPr="009E48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 краеведческий музей»</w:t>
            </w:r>
          </w:p>
          <w:p w:rsidR="000B561A" w:rsidRPr="009E48DB" w:rsidRDefault="000B561A" w:rsidP="00A7586A">
            <w:pPr>
              <w:shd w:val="clear" w:color="auto" w:fill="FFFFFF"/>
              <w:ind w:left="67" w:right="40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сентябрь (2 курс)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октябрь (3 курс)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ноябрь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(1 курс)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(1 курс ССО)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февраль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(2 курс ССО)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март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(3 курс)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апрель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(2 курс)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май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(1 курс)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 групп, руководитель ВПВ</w:t>
            </w:r>
          </w:p>
        </w:tc>
      </w:tr>
      <w:tr w:rsidR="00A7586A" w:rsidRPr="009E48DB" w:rsidTr="009E48DB">
        <w:trPr>
          <w:gridAfter w:val="2"/>
          <w:wAfter w:w="567" w:type="dxa"/>
          <w:trHeight w:val="228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newncpi"/>
              <w:spacing w:before="0" w:beforeAutospacing="0" w:after="0" w:afterAutospacing="0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E48DB">
              <w:rPr>
                <w:color w:val="000000" w:themeColor="text1"/>
                <w:spacing w:val="-6"/>
                <w:sz w:val="28"/>
                <w:szCs w:val="28"/>
              </w:rPr>
              <w:t xml:space="preserve">Организация деятельности волонтерского движения по поддержанию в надлежащем состоянии памятников и воинских захоронений, по оказанию необходимой помощи ветеранам. Создание </w:t>
            </w:r>
            <w:r w:rsidRPr="009E48DB">
              <w:rPr>
                <w:color w:val="000000" w:themeColor="text1"/>
                <w:spacing w:val="-6"/>
                <w:sz w:val="28"/>
                <w:szCs w:val="28"/>
              </w:rPr>
              <w:lastRenderedPageBreak/>
              <w:t xml:space="preserve">открытой группы в социальных сетях, размещение в ней привлекательных фотографий, видео и заметки о проведенных мероприятиях, публикация на личных страничках в социальных сетях соответствующих отчетов, фотографий и видео.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волонтеры отряда «Восход»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</w:t>
            </w:r>
            <w:r w:rsidR="00FF7575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 xml:space="preserve">секретарь ПО ОО «БРСМ», председатель </w:t>
            </w:r>
            <w:r w:rsidRPr="009E48DB">
              <w:rPr>
                <w:sz w:val="28"/>
                <w:szCs w:val="28"/>
              </w:rPr>
              <w:lastRenderedPageBreak/>
              <w:t>профсоюзной организации учащихся</w:t>
            </w:r>
            <w:r w:rsidR="00FF7575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 xml:space="preserve">руководитель волонтерского отряда «Восход»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Подготовка и проведение мероприятий посвященных 81-ой годовщине Победы советского народа в Великой Отечественной войне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май 2024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FF7575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секретарь ПО ОО «БРСМ»,  председатель профсоюзной организации учащихся</w:t>
            </w:r>
            <w:r w:rsidR="00FF7575" w:rsidRPr="009E48DB">
              <w:rPr>
                <w:sz w:val="28"/>
                <w:szCs w:val="28"/>
              </w:rPr>
              <w:t xml:space="preserve">, </w:t>
            </w:r>
            <w:r w:rsidRPr="009E48DB">
              <w:rPr>
                <w:sz w:val="28"/>
                <w:szCs w:val="28"/>
              </w:rPr>
              <w:t xml:space="preserve">руководитель волонтерского отряда «Восход»,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руководители групп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sz w:val="28"/>
                <w:szCs w:val="28"/>
              </w:rPr>
            </w:pPr>
            <w:r w:rsidRPr="009E48DB">
              <w:rPr>
                <w:bCs/>
                <w:iCs/>
                <w:color w:val="000000"/>
                <w:sz w:val="28"/>
                <w:szCs w:val="28"/>
              </w:rPr>
              <w:t xml:space="preserve">Проведение первого </w:t>
            </w:r>
            <w:proofErr w:type="gramStart"/>
            <w:r w:rsidRPr="009E48DB">
              <w:rPr>
                <w:bCs/>
                <w:iCs/>
                <w:color w:val="000000"/>
                <w:sz w:val="28"/>
                <w:szCs w:val="28"/>
              </w:rPr>
              <w:t>урока</w:t>
            </w:r>
            <w:proofErr w:type="gramEnd"/>
            <w:r w:rsidRPr="009E48DB">
              <w:rPr>
                <w:bCs/>
                <w:iCs/>
                <w:color w:val="000000"/>
                <w:sz w:val="28"/>
                <w:szCs w:val="28"/>
              </w:rPr>
              <w:t xml:space="preserve"> но теме «Эстафета поколений: сохраняя прошлое, создаем будущее»</w:t>
            </w:r>
            <w:r w:rsidRPr="009E48D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01.09.2025г.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bCs/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Продолжить работу по созданию условий для эффективной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деятельности </w:t>
            </w:r>
            <w:r w:rsidRPr="009E48DB">
              <w:rPr>
                <w:color w:val="000000"/>
                <w:sz w:val="28"/>
                <w:szCs w:val="28"/>
              </w:rPr>
              <w:lastRenderedPageBreak/>
              <w:t>молодежных общественных объединений, привлекать</w:t>
            </w:r>
            <w:r w:rsidRPr="009E48DB">
              <w:rPr>
                <w:color w:val="000000"/>
                <w:sz w:val="28"/>
                <w:szCs w:val="28"/>
              </w:rPr>
              <w:br/>
              <w:t>обучающихся к участию в мероприятиях и акциях гражданско-патриотической направленности, проводимых ПО ОО  «БРСМ».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Секретарь ПО ОО «БРСМ», руководит</w:t>
            </w: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 xml:space="preserve">ели учебных групп 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Проведение мероприятий 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по увековечиванию памяти жертв геноцида белорусского народа в годы Великой Отечественной войны, 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E48DB">
              <w:rPr>
                <w:color w:val="000000"/>
                <w:sz w:val="28"/>
                <w:szCs w:val="28"/>
              </w:rPr>
              <w:t>Хатынской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 xml:space="preserve"> трагедии (22 марта)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 течени</w:t>
            </w:r>
            <w:proofErr w:type="gramStart"/>
            <w:r w:rsidRPr="009E48DB">
              <w:rPr>
                <w:sz w:val="28"/>
                <w:szCs w:val="28"/>
              </w:rPr>
              <w:t>и</w:t>
            </w:r>
            <w:proofErr w:type="gramEnd"/>
            <w:r w:rsidRPr="009E48D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rPr>
                <w:iCs/>
                <w:color w:val="FF0000"/>
                <w:sz w:val="28"/>
                <w:szCs w:val="28"/>
              </w:rPr>
            </w:pPr>
            <w:r w:rsidRPr="009E48DB">
              <w:rPr>
                <w:color w:val="FF0000"/>
                <w:sz w:val="28"/>
                <w:szCs w:val="28"/>
              </w:rPr>
              <w:t xml:space="preserve">Принять участие в республиканских акциях, проектах: </w:t>
            </w:r>
            <w:r w:rsidRPr="009E48DB">
              <w:rPr>
                <w:iCs/>
                <w:color w:val="FF0000"/>
                <w:sz w:val="28"/>
                <w:szCs w:val="28"/>
              </w:rPr>
              <w:t>республиканской акции</w:t>
            </w:r>
            <w:r w:rsidR="00FF7575" w:rsidRPr="009E48DB">
              <w:rPr>
                <w:iCs/>
                <w:color w:val="FF0000"/>
                <w:sz w:val="28"/>
                <w:szCs w:val="28"/>
              </w:rPr>
              <w:t xml:space="preserve"> </w:t>
            </w:r>
            <w:r w:rsidRPr="009E48DB">
              <w:rPr>
                <w:iCs/>
                <w:color w:val="FF0000"/>
                <w:sz w:val="28"/>
                <w:szCs w:val="28"/>
              </w:rPr>
              <w:t xml:space="preserve">«Я </w:t>
            </w:r>
            <w:proofErr w:type="spellStart"/>
            <w:r w:rsidRPr="009E48DB">
              <w:rPr>
                <w:iCs/>
                <w:color w:val="FF0000"/>
                <w:sz w:val="28"/>
                <w:szCs w:val="28"/>
              </w:rPr>
              <w:t>гэты</w:t>
            </w:r>
            <w:proofErr w:type="spellEnd"/>
            <w:r w:rsidRPr="009E48DB">
              <w:rPr>
                <w:iCs/>
                <w:color w:val="FF0000"/>
                <w:sz w:val="28"/>
                <w:szCs w:val="28"/>
              </w:rPr>
              <w:t xml:space="preserve"> край </w:t>
            </w:r>
            <w:proofErr w:type="spellStart"/>
            <w:r w:rsidRPr="009E48DB">
              <w:rPr>
                <w:iCs/>
                <w:color w:val="FF0000"/>
                <w:sz w:val="28"/>
                <w:szCs w:val="28"/>
              </w:rPr>
              <w:t>Радз</w:t>
            </w:r>
            <w:proofErr w:type="spellEnd"/>
            <w:r w:rsidRPr="009E48DB">
              <w:rPr>
                <w:iCs/>
                <w:color w:val="FF0000"/>
                <w:sz w:val="28"/>
                <w:szCs w:val="28"/>
                <w:lang w:val="be-BY"/>
              </w:rPr>
              <w:t>і</w:t>
            </w:r>
            <w:r w:rsidRPr="009E48DB">
              <w:rPr>
                <w:iCs/>
                <w:color w:val="FF0000"/>
                <w:sz w:val="28"/>
                <w:szCs w:val="28"/>
              </w:rPr>
              <w:t xml:space="preserve">маю заву», </w:t>
            </w:r>
          </w:p>
          <w:p w:rsidR="000B561A" w:rsidRPr="009E48DB" w:rsidRDefault="000B561A" w:rsidP="00A7586A">
            <w:pPr>
              <w:pStyle w:val="a8"/>
              <w:rPr>
                <w:iCs/>
                <w:color w:val="000000"/>
                <w:sz w:val="28"/>
                <w:szCs w:val="28"/>
              </w:rPr>
            </w:pPr>
            <w:r w:rsidRPr="009E48DB">
              <w:rPr>
                <w:iCs/>
                <w:color w:val="FF0000"/>
                <w:sz w:val="28"/>
                <w:szCs w:val="28"/>
              </w:rPr>
              <w:t>всебелорусской молодежной экспедиции</w:t>
            </w:r>
            <w:r w:rsidR="00FF7575" w:rsidRPr="009E48DB">
              <w:rPr>
                <w:iCs/>
                <w:color w:val="FF0000"/>
                <w:sz w:val="28"/>
                <w:szCs w:val="28"/>
              </w:rPr>
              <w:t xml:space="preserve"> </w:t>
            </w:r>
            <w:r w:rsidRPr="009E48DB">
              <w:rPr>
                <w:iCs/>
                <w:color w:val="FF0000"/>
                <w:sz w:val="28"/>
                <w:szCs w:val="28"/>
              </w:rPr>
              <w:t>«Дорогами памяти. Дорогами, единства»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соответствие плана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педагогические работники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информационных часов, посвященных</w:t>
            </w:r>
            <w:r w:rsidRPr="009E48DB">
              <w:rPr>
                <w:color w:val="000000"/>
                <w:sz w:val="28"/>
                <w:szCs w:val="28"/>
              </w:rPr>
              <w:br/>
              <w:t>ознакомлению обучающихся с основными положениями Конституции Республики Беларусь Конституции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январь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февраль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1-2 курса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3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2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</w:t>
            </w:r>
          </w:p>
        </w:tc>
      </w:tr>
      <w:tr w:rsidR="00A7586A" w:rsidRPr="009E48DB" w:rsidTr="009E48DB">
        <w:trPr>
          <w:gridAfter w:val="2"/>
          <w:wAfter w:w="567" w:type="dxa"/>
          <w:trHeight w:val="41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Осуществление информационно-образовательного проекта «Школа Активного Гражданина» (ШАГ) с темами </w:t>
            </w:r>
            <w:proofErr w:type="spellStart"/>
            <w:r w:rsidRPr="009E48DB">
              <w:rPr>
                <w:color w:val="000000"/>
                <w:sz w:val="28"/>
                <w:szCs w:val="28"/>
              </w:rPr>
              <w:t>гражданскогои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 xml:space="preserve"> патриотического воспитания.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каждый 4-й четверг месяца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 1</w:t>
            </w:r>
            <w:r w:rsidR="00FF7575" w:rsidRPr="009E48DB">
              <w:rPr>
                <w:sz w:val="28"/>
                <w:szCs w:val="28"/>
              </w:rPr>
              <w:t>-2</w:t>
            </w:r>
            <w:r w:rsidRPr="009E48DB">
              <w:rPr>
                <w:sz w:val="28"/>
                <w:szCs w:val="28"/>
              </w:rPr>
              <w:t xml:space="preserve"> курса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1-2 курс, руководитель ВПВ 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воспитательных мероприятий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квест «Беларусь и мы», 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</w:p>
          <w:p w:rsidR="00FF7575" w:rsidRPr="009E48DB" w:rsidRDefault="00FF7575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сторителлинг «Память о героях в названиях улиц», 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«Значимые места и вехи: гордимся прошлым, создаем настоящее, верим в будущее»,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информационный дайджест «Связь времен - связь поколений», 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E48DB">
              <w:rPr>
                <w:color w:val="000000"/>
                <w:sz w:val="28"/>
                <w:szCs w:val="28"/>
              </w:rPr>
              <w:t>квиз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 xml:space="preserve"> «В символах государства — история моего народа»,</w:t>
            </w:r>
          </w:p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 «Беларусь - страна мира, дружбы и добрососедства»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сентябрь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FF7575" w:rsidRPr="009E48DB" w:rsidRDefault="00FF757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октябрь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ноябрь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FF7575" w:rsidRPr="009E48DB" w:rsidRDefault="00FF757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май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Воспитатели общежития</w:t>
            </w:r>
            <w:r w:rsidR="00FF7575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</w:t>
            </w:r>
            <w:r w:rsidR="00FF7575" w:rsidRPr="009E48DB">
              <w:rPr>
                <w:sz w:val="28"/>
                <w:szCs w:val="28"/>
              </w:rPr>
              <w:t xml:space="preserve"> </w:t>
            </w:r>
            <w:r w:rsidRPr="009E48DB">
              <w:rPr>
                <w:sz w:val="28"/>
                <w:szCs w:val="28"/>
              </w:rPr>
              <w:t>курс,</w:t>
            </w:r>
          </w:p>
          <w:p w:rsidR="00FF7575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 ССО</w:t>
            </w:r>
          </w:p>
          <w:p w:rsidR="00FF7575" w:rsidRPr="009E48DB" w:rsidRDefault="00FF757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FF7575" w:rsidRPr="009E48DB" w:rsidRDefault="00FF7575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3 курс</w:t>
            </w:r>
          </w:p>
          <w:p w:rsidR="00FF7575" w:rsidRPr="009E48DB" w:rsidRDefault="00FF7575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575" w:rsidRPr="009E48DB" w:rsidRDefault="00FF7575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7575" w:rsidRPr="009E48DB" w:rsidRDefault="00FF7575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1 курс ССО</w:t>
            </w:r>
          </w:p>
          <w:p w:rsidR="000B561A" w:rsidRPr="009E48DB" w:rsidRDefault="00FF7575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bCs/>
                <w:iCs/>
                <w:color w:val="000000"/>
                <w:sz w:val="28"/>
                <w:szCs w:val="28"/>
              </w:rPr>
              <w:t>Активизация деятельности органов ученического самоуправления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Зам. директора по УВР 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Активизация работы волонтерского отряда </w:t>
            </w:r>
            <w:r w:rsidRPr="009E48DB">
              <w:rPr>
                <w:color w:val="FF0000"/>
                <w:sz w:val="28"/>
                <w:szCs w:val="28"/>
              </w:rPr>
              <w:t>«Доброе сердце»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по принципу </w:t>
            </w:r>
            <w:proofErr w:type="gramStart"/>
            <w:r w:rsidRPr="009E48DB">
              <w:rPr>
                <w:color w:val="000000"/>
                <w:sz w:val="28"/>
                <w:szCs w:val="28"/>
              </w:rPr>
              <w:t>равный</w:t>
            </w:r>
            <w:proofErr w:type="gramEnd"/>
            <w:r w:rsidRPr="009E48DB">
              <w:rPr>
                <w:color w:val="000000"/>
                <w:sz w:val="28"/>
                <w:szCs w:val="28"/>
              </w:rPr>
              <w:t xml:space="preserve"> обучает равного по включению в проведение обучающих занятий с элементами тренинга, индивидуальных и групповых консультаций.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Секретарь ПО ОО «БРСМ»</w:t>
            </w:r>
            <w:r w:rsidR="00FF7575" w:rsidRPr="009E48DB">
              <w:rPr>
                <w:color w:val="000000" w:themeColor="text1"/>
                <w:sz w:val="28"/>
                <w:szCs w:val="28"/>
              </w:rPr>
              <w:t>, председатель ППО учащихся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Продолжить взаимодействие кураторов учебных групп с законными представителями по</w:t>
            </w:r>
            <w:r w:rsidR="00FF7575" w:rsidRPr="009E48DB">
              <w:rPr>
                <w:color w:val="000000"/>
                <w:sz w:val="28"/>
                <w:szCs w:val="28"/>
              </w:rPr>
              <w:t>средством групп в</w:t>
            </w:r>
            <w:r w:rsidR="00FF7575" w:rsidRPr="009E48DB">
              <w:rPr>
                <w:color w:val="000000"/>
                <w:sz w:val="28"/>
                <w:szCs w:val="28"/>
              </w:rPr>
              <w:br/>
              <w:t>мессенджерах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</w:tc>
      </w:tr>
      <w:tr w:rsidR="00A7586A" w:rsidRPr="009E48DB" w:rsidTr="009E48DB">
        <w:trPr>
          <w:gridAfter w:val="2"/>
          <w:wAfter w:w="567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Принять участие в </w:t>
            </w:r>
            <w:r w:rsidRPr="009E48DB">
              <w:rPr>
                <w:color w:val="000000"/>
                <w:sz w:val="28"/>
                <w:szCs w:val="28"/>
              </w:rPr>
              <w:lastRenderedPageBreak/>
              <w:t xml:space="preserve">республиканской акции </w:t>
            </w:r>
            <w:r w:rsidRPr="009E48DB">
              <w:rPr>
                <w:color w:val="FF0000"/>
                <w:sz w:val="28"/>
                <w:szCs w:val="28"/>
              </w:rPr>
              <w:t xml:space="preserve">«Я тэты край </w:t>
            </w:r>
            <w:proofErr w:type="spellStart"/>
            <w:r w:rsidRPr="009E48DB">
              <w:rPr>
                <w:color w:val="FF0000"/>
                <w:sz w:val="28"/>
                <w:szCs w:val="28"/>
              </w:rPr>
              <w:t>Радзімаю</w:t>
            </w:r>
            <w:proofErr w:type="spellEnd"/>
            <w:r w:rsidRPr="009E48DB">
              <w:rPr>
                <w:color w:val="FF0000"/>
                <w:sz w:val="28"/>
                <w:szCs w:val="28"/>
              </w:rPr>
              <w:t xml:space="preserve"> заву»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lastRenderedPageBreak/>
              <w:t xml:space="preserve">по </w:t>
            </w:r>
            <w:r w:rsidRPr="009E48DB">
              <w:rPr>
                <w:sz w:val="28"/>
                <w:szCs w:val="28"/>
              </w:rPr>
              <w:lastRenderedPageBreak/>
              <w:t>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</w:t>
            </w:r>
            <w:r w:rsidRPr="009E48DB">
              <w:rPr>
                <w:sz w:val="28"/>
                <w:szCs w:val="28"/>
              </w:rPr>
              <w:lastRenderedPageBreak/>
              <w:t>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7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rFonts w:eastAsia="Times New Roman"/>
                <w:b/>
                <w:bCs/>
                <w:iCs/>
                <w:sz w:val="28"/>
                <w:szCs w:val="28"/>
              </w:rPr>
              <w:t>1.4. Духовно-нравственное воспитание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Организация и проведение тематических встреч, диспутов, дискуссий, уроков духовности с участием представителей Белорусской Православной Церкви:</w:t>
            </w:r>
          </w:p>
          <w:p w:rsidR="00666845" w:rsidRPr="009E48DB" w:rsidRDefault="00666845" w:rsidP="00A7586A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666845" w:rsidP="00A7586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  <w:t>Ч</w:t>
            </w:r>
            <w:r w:rsidR="000B561A" w:rsidRPr="009E48DB"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  <w:t xml:space="preserve">ас общения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«Христианские ценнос</w:t>
            </w:r>
            <w:r w:rsidR="006A6EF0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ти как основа устойчивой семьи»;</w:t>
            </w:r>
          </w:p>
          <w:p w:rsidR="000B561A" w:rsidRPr="009E48DB" w:rsidRDefault="00666845" w:rsidP="00A7586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К</w:t>
            </w:r>
            <w:r w:rsidR="000B561A" w:rsidRPr="009E48DB"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руглые столы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:</w:t>
            </w:r>
            <w:r w:rsidR="000B561A" w:rsidRPr="009E48DB"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«Духовные ценности в </w:t>
            </w:r>
            <w:r w:rsidR="00666845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культуре современной молодежи»;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«Н</w:t>
            </w:r>
            <w:r w:rsidR="00666845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равственные основы православия»;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«Христианство ‎– источник нравств</w:t>
            </w:r>
            <w:r w:rsidR="00666845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енности, культуры и духовности»;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«Душа и духовность в нас»</w:t>
            </w:r>
          </w:p>
          <w:p w:rsidR="000B561A" w:rsidRPr="009E48DB" w:rsidRDefault="00666845" w:rsidP="00A7586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  <w:t>Ч</w:t>
            </w:r>
            <w:r w:rsidR="000B561A" w:rsidRPr="009E48DB"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  <w:t>асы общения в общежитии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4"/>
                <w:sz w:val="28"/>
                <w:szCs w:val="28"/>
              </w:rPr>
              <w:t>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«Нравственные ориентиры в формировании качеств личности человека»</w:t>
            </w:r>
            <w:r w:rsidR="00666845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;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«Человек и его мораль»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A6EF0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A3664" w:rsidRDefault="000A3664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A3664" w:rsidRDefault="000A3664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A3664" w:rsidRDefault="000A3664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сентябрь</w:t>
            </w:r>
            <w:r w:rsidR="000B561A"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A6EF0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A6EF0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A3664" w:rsidRDefault="000A3664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A6EF0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н</w:t>
            </w:r>
            <w:r w:rsidR="000B561A"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  <w:p w:rsidR="006A6EF0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A6EF0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 xml:space="preserve">февраль, </w:t>
            </w: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6A6EF0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666845" w:rsidRDefault="00666845" w:rsidP="00A7586A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6A6EF0" w:rsidP="006668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апрель, м</w:t>
            </w:r>
            <w:r w:rsidR="000B561A" w:rsidRPr="009E48DB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FF7575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библиотекарь</w:t>
            </w:r>
            <w:r w:rsidR="00FF757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1-2 курс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6A6EF0" w:rsidRPr="009E48DB" w:rsidRDefault="006A6EF0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</w:t>
            </w:r>
          </w:p>
          <w:p w:rsidR="00666845" w:rsidRDefault="0066684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2 курс</w:t>
            </w:r>
          </w:p>
          <w:p w:rsidR="00666845" w:rsidRDefault="00666845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3 курс</w:t>
            </w:r>
          </w:p>
          <w:p w:rsidR="000B561A" w:rsidRPr="009E48DB" w:rsidRDefault="000B561A" w:rsidP="00A7586A">
            <w:pPr>
              <w:pStyle w:val="a8"/>
              <w:rPr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66845" w:rsidRDefault="006A6EF0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1-2 курс </w:t>
            </w:r>
          </w:p>
          <w:p w:rsidR="00666845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6A6EF0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66845" w:rsidRDefault="0066684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666845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Участие учащихся и педагогов в благотворительных акциях «Волшебство на Рождество», «Доброе сердце», «Забота», оказание посильной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lastRenderedPageBreak/>
              <w:t>помощи в благоустройстве прилегающих к храмам территорий.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волонтеры отряда «Восход», актив П</w:t>
            </w:r>
            <w:r w:rsidR="006A6EF0" w:rsidRPr="009E48DB">
              <w:rPr>
                <w:sz w:val="28"/>
                <w:szCs w:val="28"/>
              </w:rPr>
              <w:t>П</w:t>
            </w:r>
            <w:r w:rsidRPr="009E48DB">
              <w:rPr>
                <w:sz w:val="28"/>
                <w:szCs w:val="28"/>
              </w:rPr>
              <w:t>О</w:t>
            </w:r>
            <w:r w:rsidR="006A6EF0" w:rsidRPr="009E48DB">
              <w:rPr>
                <w:sz w:val="28"/>
                <w:szCs w:val="28"/>
              </w:rPr>
              <w:t>,</w:t>
            </w:r>
            <w:r w:rsidRPr="009E48DB">
              <w:rPr>
                <w:sz w:val="28"/>
                <w:szCs w:val="28"/>
              </w:rPr>
              <w:t xml:space="preserve"> «БРСМ»</w:t>
            </w:r>
            <w:r w:rsidR="006A6EF0" w:rsidRPr="009E48DB">
              <w:rPr>
                <w:sz w:val="28"/>
                <w:szCs w:val="28"/>
              </w:rPr>
              <w:t xml:space="preserve">, </w:t>
            </w:r>
            <w:r w:rsidR="006A6EF0" w:rsidRPr="009E48DB">
              <w:rPr>
                <w:sz w:val="28"/>
                <w:szCs w:val="28"/>
              </w:rPr>
              <w:lastRenderedPageBreak/>
              <w:t>«Белая Русь»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Зам. директора по УВР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секретарь ПО ОО «БРСМ»,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</w:t>
            </w: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организатор</w:t>
            </w:r>
            <w:r w:rsidR="006A6EF0" w:rsidRPr="009E48DB">
              <w:rPr>
                <w:color w:val="000000" w:themeColor="text1"/>
                <w:sz w:val="28"/>
                <w:szCs w:val="28"/>
              </w:rPr>
              <w:t xml:space="preserve">,  председатель </w:t>
            </w:r>
            <w:proofErr w:type="gramStart"/>
            <w:r w:rsidR="00ED2E1D" w:rsidRPr="009E48DB">
              <w:rPr>
                <w:color w:val="000000" w:themeColor="text1"/>
                <w:sz w:val="28"/>
                <w:szCs w:val="28"/>
              </w:rPr>
              <w:t>ПО</w:t>
            </w:r>
            <w:proofErr w:type="gramEnd"/>
            <w:r w:rsidR="00ED2E1D"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="006A6EF0" w:rsidRPr="009E48DB">
              <w:rPr>
                <w:color w:val="000000" w:themeColor="text1"/>
                <w:sz w:val="28"/>
                <w:szCs w:val="28"/>
              </w:rPr>
              <w:t>«</w:t>
            </w:r>
            <w:proofErr w:type="gramStart"/>
            <w:r w:rsidR="006A6EF0" w:rsidRPr="009E48DB">
              <w:rPr>
                <w:color w:val="000000" w:themeColor="text1"/>
                <w:sz w:val="28"/>
                <w:szCs w:val="28"/>
              </w:rPr>
              <w:t>Белая</w:t>
            </w:r>
            <w:proofErr w:type="gramEnd"/>
            <w:r w:rsidR="006A6EF0" w:rsidRPr="009E48DB">
              <w:rPr>
                <w:color w:val="000000" w:themeColor="text1"/>
                <w:sz w:val="28"/>
                <w:szCs w:val="28"/>
              </w:rPr>
              <w:t xml:space="preserve"> Русь», председатель 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 xml:space="preserve">ПО </w:t>
            </w:r>
            <w:r w:rsidR="006A6EF0" w:rsidRPr="009E48DB">
              <w:rPr>
                <w:color w:val="000000" w:themeColor="text1"/>
                <w:sz w:val="28"/>
                <w:szCs w:val="28"/>
              </w:rPr>
              <w:t>ППО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Вовлечение учащихся в работу объединений по интересам, социально-значимую деятельность, включения в работу общественных объединений, органов ученического самоуправления, научно-исследовательских обществ учащихся.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6A6EF0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секретарь 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 xml:space="preserve">ПО ОО </w:t>
            </w:r>
            <w:r w:rsidRPr="009E48DB">
              <w:rPr>
                <w:color w:val="000000" w:themeColor="text1"/>
                <w:sz w:val="28"/>
                <w:szCs w:val="28"/>
              </w:rPr>
              <w:t>«БРСМ»</w:t>
            </w:r>
            <w:r w:rsidRPr="009E48DB">
              <w:rPr>
                <w:sz w:val="28"/>
                <w:szCs w:val="28"/>
              </w:rPr>
              <w:t>,</w:t>
            </w:r>
          </w:p>
          <w:p w:rsidR="000B561A" w:rsidRPr="009E48DB" w:rsidRDefault="00ED2E1D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6A6EF0" w:rsidRPr="009E48DB">
              <w:rPr>
                <w:rFonts w:ascii="Times New Roman" w:hAnsi="Times New Roman" w:cs="Times New Roman"/>
                <w:sz w:val="28"/>
                <w:szCs w:val="28"/>
              </w:rPr>
              <w:t>ППО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7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ED2E1D" w:rsidP="00A7586A">
            <w:pPr>
              <w:pStyle w:val="a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E48DB">
              <w:rPr>
                <w:b/>
                <w:sz w:val="28"/>
                <w:szCs w:val="28"/>
              </w:rPr>
              <w:t xml:space="preserve">1.5. </w:t>
            </w:r>
            <w:r w:rsidR="000B561A" w:rsidRPr="009E48DB">
              <w:rPr>
                <w:b/>
                <w:sz w:val="28"/>
                <w:szCs w:val="28"/>
              </w:rPr>
              <w:t>Поликультурное воспитание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A3664" w:rsidP="000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направленные на формирование у обучающихся умения жить в поликультурном мире: акции, образовательные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квизы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интеллектуальные турниры, молодежные марафоны, праздники национальных культур, творческие фестивали и др.; классные и кураторские часы, приуроченные 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Всемирному Дню беженцев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секретарь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 xml:space="preserve"> ПО ОО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«БРСМ»</w:t>
            </w:r>
            <w:r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ED2E1D" w:rsidRPr="009E48DB">
              <w:rPr>
                <w:rFonts w:ascii="Times New Roman" w:hAnsi="Times New Roman" w:cs="Times New Roman"/>
                <w:sz w:val="28"/>
                <w:szCs w:val="28"/>
              </w:rPr>
              <w:t>ПО ППО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  <w:trHeight w:val="216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Республиканский конкурс чтецов «Любовь спасет мир»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 отдельному графику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секретарь ПО ОО «БРСМ», </w:t>
            </w:r>
            <w:r w:rsidRPr="009E48DB">
              <w:rPr>
                <w:sz w:val="28"/>
                <w:szCs w:val="28"/>
              </w:rPr>
              <w:t>библиотекарь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правовых декад (месячников) в рамках Дня прав человека  с использованием интерактивных форм работы, знакомить учащихся с ответственностью за нарушения законодательства Республики Беларусь, в том числе в области прав человека.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контроля по поддержанию дисциплины и правопорядка в учреждениях образования, профилактике противоправного поведения.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 отдельному графику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Дежурные из числа администрации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учреждения образования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Воспитательно-профилактические мероприятия среди учащихся и их законных представителей во взаимодействии с иными государственными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структурами и общественными объединениями по организации доступного рационального досуга и занятости учащейся молодежи в вечернее время, выходные дни, каникулярный период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proofErr w:type="gramStart"/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Реализация воспитательных часов, направленных на формирование у обучающихся толерантности, культуры межнационального и межконфессионального общения:</w:t>
            </w:r>
            <w:proofErr w:type="gramEnd"/>
          </w:p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«Культура народов мира»; </w:t>
            </w:r>
          </w:p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«Беларусь — страна дружбы и национального со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гласия»;</w:t>
            </w:r>
          </w:p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«Остров белорусской дружбы»;</w:t>
            </w:r>
          </w:p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дебаты «Толерантность — путь к миру»; «Межнациональные отно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шения и мораль».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3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2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 курс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1-2 курс ССО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мероприятий по формированию у обучающихся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нравственных чувств и моральных качеств: </w:t>
            </w:r>
          </w:p>
          <w:p w:rsidR="00ED2E1D" w:rsidRPr="009E48DB" w:rsidRDefault="00ED2E1D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«Час нравственности и морали»</w:t>
            </w:r>
          </w:p>
          <w:p w:rsidR="00ED2E1D" w:rsidRPr="009E48DB" w:rsidRDefault="000B561A" w:rsidP="00A7586A">
            <w:pPr>
              <w:pStyle w:val="a8"/>
              <w:ind w:left="67"/>
              <w:rPr>
                <w:b/>
                <w:i/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 </w:t>
            </w:r>
            <w:r w:rsidRPr="009E48DB">
              <w:rPr>
                <w:b/>
                <w:i/>
                <w:color w:val="000000"/>
                <w:sz w:val="28"/>
                <w:szCs w:val="28"/>
              </w:rPr>
              <w:t>этические беседы</w:t>
            </w:r>
            <w:r w:rsidR="00ED2E1D" w:rsidRPr="009E48DB">
              <w:rPr>
                <w:b/>
                <w:i/>
                <w:color w:val="000000"/>
                <w:sz w:val="28"/>
                <w:szCs w:val="28"/>
              </w:rPr>
              <w:t>:</w:t>
            </w:r>
          </w:p>
          <w:p w:rsidR="000B561A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«Доброта и милосердие», «Порядочность и честность»,</w:t>
            </w:r>
            <w:r w:rsidRPr="009E48DB">
              <w:rPr>
                <w:color w:val="000000"/>
                <w:sz w:val="28"/>
                <w:szCs w:val="28"/>
              </w:rPr>
              <w:br/>
              <w:t>«Духовно богатый человек»,</w:t>
            </w:r>
          </w:p>
          <w:p w:rsidR="000B561A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«Внешний облик и внутренний мир», </w:t>
            </w:r>
          </w:p>
          <w:p w:rsidR="000B561A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lastRenderedPageBreak/>
              <w:t xml:space="preserve">«Через книгу к нравственности», </w:t>
            </w:r>
          </w:p>
          <w:p w:rsidR="000B561A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«Человек и его будущее», </w:t>
            </w:r>
          </w:p>
          <w:p w:rsidR="00ED2E1D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«На пол</w:t>
            </w:r>
            <w:r w:rsidR="00ED2E1D" w:rsidRPr="009E48DB">
              <w:rPr>
                <w:color w:val="000000"/>
                <w:sz w:val="28"/>
                <w:szCs w:val="28"/>
              </w:rPr>
              <w:t>ьзу людям, на благо Отечества»</w:t>
            </w:r>
          </w:p>
          <w:p w:rsidR="00ED2E1D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b/>
                <w:i/>
                <w:color w:val="000000"/>
                <w:sz w:val="28"/>
                <w:szCs w:val="28"/>
              </w:rPr>
              <w:t>просмотр и последующий анализ видеосюжетов, кинофильмов, уроки духовности:</w:t>
            </w:r>
            <w:r w:rsidRPr="009E48DB">
              <w:rPr>
                <w:color w:val="000000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ind w:left="67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«Че</w:t>
            </w:r>
            <w:r w:rsidR="00ED2E1D" w:rsidRPr="009E48DB">
              <w:rPr>
                <w:color w:val="000000"/>
                <w:sz w:val="28"/>
                <w:szCs w:val="28"/>
              </w:rPr>
              <w:t>ловек и его моральные принципы»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E1D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D2E1D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сентябрь</w:t>
            </w:r>
          </w:p>
          <w:p w:rsidR="00ED2E1D" w:rsidRPr="009E48DB" w:rsidRDefault="00ED2E1D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ноябрь,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E1D" w:rsidRPr="009E48DB" w:rsidRDefault="00ED2E1D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ED2E1D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</w:t>
            </w:r>
            <w:r w:rsidR="000B561A" w:rsidRPr="009E48DB">
              <w:rPr>
                <w:sz w:val="28"/>
                <w:szCs w:val="28"/>
              </w:rPr>
              <w:t>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ураторы учебных групп</w:t>
            </w: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 курсов,</w:t>
            </w: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2 курсов,</w:t>
            </w: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3 курсов,</w:t>
            </w: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1-2 курс ССО</w:t>
            </w: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 курсов,</w:t>
            </w: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2 курсов,</w:t>
            </w:r>
          </w:p>
          <w:p w:rsidR="00ED2E1D" w:rsidRPr="009E48DB" w:rsidRDefault="00ED2E1D" w:rsidP="00A7586A">
            <w:pPr>
              <w:pStyle w:val="a8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3 курсов,</w:t>
            </w:r>
          </w:p>
          <w:p w:rsidR="000B561A" w:rsidRPr="009E48DB" w:rsidRDefault="000B561A" w:rsidP="00A7586A">
            <w:pPr>
              <w:pStyle w:val="a8"/>
              <w:ind w:left="318" w:hanging="141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ind w:left="318" w:hanging="141"/>
              <w:rPr>
                <w:color w:val="000000" w:themeColor="text1"/>
                <w:sz w:val="28"/>
                <w:szCs w:val="28"/>
              </w:rPr>
            </w:pPr>
          </w:p>
          <w:p w:rsidR="00ED2E1D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 курс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Библиотекарь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 </w:t>
            </w:r>
            <w:r w:rsidRPr="009E48DB">
              <w:rPr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ind w:left="67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тематических виртуальных маршрутов по</w:t>
            </w:r>
            <w:r w:rsidRPr="009E48DB">
              <w:rPr>
                <w:color w:val="000000"/>
                <w:sz w:val="28"/>
                <w:szCs w:val="28"/>
              </w:rPr>
              <w:br/>
              <w:t>православным святыням «Дарога да святыня</w:t>
            </w:r>
            <w:r w:rsidRPr="009E48DB">
              <w:rPr>
                <w:color w:val="000000"/>
                <w:sz w:val="28"/>
                <w:szCs w:val="28"/>
                <w:lang w:val="be-BY"/>
              </w:rPr>
              <w:t>ў</w:t>
            </w:r>
            <w:r w:rsidRPr="009E48DB">
              <w:rPr>
                <w:color w:val="000000"/>
                <w:sz w:val="28"/>
                <w:szCs w:val="28"/>
              </w:rPr>
              <w:t>», мероприятий по православному краеведению «История и православные традиции моего края», виртуальных экскурсий по объектам архитектуры и памятникам историко-культурного наследия Республики Беларусь.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ноябрь,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</w:t>
            </w:r>
            <w:r w:rsidR="000B561A" w:rsidRPr="009E48DB">
              <w:rPr>
                <w:sz w:val="28"/>
                <w:szCs w:val="28"/>
              </w:rPr>
              <w:t>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ED2E1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Посещение театров, музеев, выставок; </w:t>
            </w:r>
          </w:p>
          <w:p w:rsidR="000B561A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проведение воспитательных часов эстетического цикла</w:t>
            </w:r>
            <w:r w:rsidR="000A18E9"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  <w:p w:rsidR="000A18E9" w:rsidRPr="009E48DB" w:rsidRDefault="000A18E9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«Этика и культура поведения»;</w:t>
            </w:r>
          </w:p>
          <w:p w:rsidR="000A18E9" w:rsidRPr="009E48DB" w:rsidRDefault="000A18E9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«В мире доброты и красоты»;</w:t>
            </w:r>
          </w:p>
          <w:p w:rsidR="000A18E9" w:rsidRPr="009E48DB" w:rsidRDefault="000A18E9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«Школа хороших манер»;</w:t>
            </w:r>
          </w:p>
          <w:p w:rsidR="000A18E9" w:rsidRPr="009E48DB" w:rsidRDefault="000A18E9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«Культура общения»;</w:t>
            </w:r>
          </w:p>
          <w:p w:rsidR="000A18E9" w:rsidRPr="009E48DB" w:rsidRDefault="000A18E9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«Что значит владеть собой?»;</w:t>
            </w:r>
          </w:p>
          <w:p w:rsidR="000A18E9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«Каким бы я хотел видеть</w:t>
            </w:r>
            <w:r w:rsidR="000A18E9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своего друга, свой коллектив?»;</w:t>
            </w:r>
          </w:p>
          <w:p w:rsidR="000A18E9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«Можно ли стать красив</w:t>
            </w:r>
            <w:r w:rsidR="000A18E9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ым?»;</w:t>
            </w:r>
          </w:p>
          <w:p w:rsidR="000A18E9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«Что такое духовность человека?»</w:t>
            </w:r>
            <w:r w:rsidR="000A18E9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0A18E9" w:rsidRPr="009E48DB" w:rsidRDefault="000A18E9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«Любовь – семьи основа»;</w:t>
            </w:r>
          </w:p>
          <w:p w:rsidR="000A18E9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«Кому легче жить - культурно</w:t>
            </w:r>
            <w:r w:rsidR="000A18E9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му или некультурному человеку?»;</w:t>
            </w:r>
          </w:p>
          <w:p w:rsidR="000B561A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«Надо ли любить </w:t>
            </w:r>
            <w:r w:rsidR="000A18E9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всех?»</w:t>
            </w:r>
          </w:p>
          <w:p w:rsidR="000B561A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организация художественно-творческого конкурса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«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Первокурсник»;</w:t>
            </w:r>
          </w:p>
          <w:p w:rsidR="000B561A" w:rsidRPr="009E48DB" w:rsidRDefault="000B561A" w:rsidP="00A7586A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Конкурс «Лучший 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из </w:t>
            </w:r>
            <w:proofErr w:type="gramStart"/>
            <w:r w:rsidR="000A18E9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лучших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»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(Доска почета)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</w:t>
            </w:r>
            <w:r w:rsidR="00ED2E1D" w:rsidRPr="009E48DB">
              <w:rPr>
                <w:color w:val="000000" w:themeColor="text1"/>
                <w:sz w:val="28"/>
                <w:szCs w:val="28"/>
              </w:rPr>
              <w:t>ам. директора по УВР,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курсов, 1-2 курса ССО,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педагог-организатор, </w:t>
            </w:r>
            <w:r w:rsidRPr="009E48DB">
              <w:rPr>
                <w:sz w:val="28"/>
                <w:szCs w:val="28"/>
              </w:rPr>
              <w:t>педагог дополнительного образования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A18E9" w:rsidRPr="009E48DB" w:rsidRDefault="000A18E9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A18E9" w:rsidRPr="009E48DB" w:rsidRDefault="000A18E9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A18E9" w:rsidRPr="009E48DB" w:rsidRDefault="000A18E9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A18E9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 группы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Default"/>
              <w:jc w:val="both"/>
              <w:rPr>
                <w:color w:val="auto"/>
                <w:spacing w:val="-4"/>
                <w:sz w:val="28"/>
                <w:szCs w:val="28"/>
              </w:rPr>
            </w:pPr>
            <w:r w:rsidRPr="009E48DB">
              <w:rPr>
                <w:color w:val="auto"/>
                <w:spacing w:val="-4"/>
                <w:sz w:val="28"/>
                <w:szCs w:val="28"/>
              </w:rPr>
              <w:t>Участие в республиканских выставках-конкурсах декоративно-прикладного творчества учащихся и сотрудников колледжа</w:t>
            </w:r>
          </w:p>
          <w:p w:rsidR="000B561A" w:rsidRPr="009E48DB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 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педагогические работники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0A18E9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педагог-организатор,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педагоги дополнительного образования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методист колледжа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Продолжить работу по организации работы объединений по интересам, в том числе на базе общежитий, Центра творчества детей и молодежи «Эврика» </w:t>
            </w:r>
          </w:p>
          <w:p w:rsidR="000B561A" w:rsidRPr="009E48DB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 Анискович Е.А.,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0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E48DB">
              <w:rPr>
                <w:b/>
                <w:sz w:val="28"/>
                <w:szCs w:val="28"/>
              </w:rPr>
              <w:t xml:space="preserve">                           1.6.</w:t>
            </w:r>
            <w:r w:rsidR="000A18E9" w:rsidRPr="009E48DB">
              <w:rPr>
                <w:b/>
                <w:sz w:val="28"/>
                <w:szCs w:val="28"/>
              </w:rPr>
              <w:t xml:space="preserve"> </w:t>
            </w:r>
            <w:r w:rsidRPr="009E48DB">
              <w:rPr>
                <w:b/>
                <w:sz w:val="28"/>
                <w:szCs w:val="28"/>
              </w:rPr>
              <w:t xml:space="preserve">Эстетическое воспитание </w:t>
            </w:r>
          </w:p>
          <w:p w:rsidR="000A18E9" w:rsidRPr="009E48DB" w:rsidRDefault="000A18E9" w:rsidP="00A7586A">
            <w:pPr>
              <w:pStyle w:val="a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Организация и проведение различных по форме и тематике культурно-массовых, информационно-просветительских и спортивно-зрелищных мероприятий: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фестивали смотры и конкурсы;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выставки </w:t>
            </w:r>
            <w:r w:rsidRPr="009E48DB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творческих работ учебных групп;</w:t>
            </w: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флешмобы, концерты («Новый год к нам мчится», «Все начинается с матери», «С Днем рождения, колледж!», «Любовь спасет мир», «С праздником Победы!», «Весенняя капель»);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тематические вечера (</w:t>
            </w: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  <w:lang w:val="be-BY"/>
              </w:rPr>
              <w:t xml:space="preserve">«День урожая», </w:t>
            </w: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«А ну-ка первокурсник!»);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форумы, круглые столы и другие формы показа творческой деятельности.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педагог-организатор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  <w:r w:rsidR="000A18E9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 объединений по интересам 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направлен-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7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E48DB">
              <w:rPr>
                <w:rFonts w:eastAsia="Times New Roman"/>
                <w:b/>
                <w:sz w:val="28"/>
                <w:szCs w:val="28"/>
              </w:rPr>
              <w:t>1.7.  Воспитание психологической культуры, стремления к самопознанию и саморазвитию</w:t>
            </w:r>
          </w:p>
          <w:p w:rsidR="000A18E9" w:rsidRPr="009E48DB" w:rsidRDefault="000A18E9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firstLine="709"/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Проведение комплекса мероприятий, направленных на снятие эмоционального напряжения у учащихся, обращая особое внимание на учащихся, имеющих академическую задолженность, испытывающих психическое напряжение, находящихся в трудной жизненной ситуации.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работу педагога-психолога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firstLine="709"/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Оказание своевременной, эффективной индивидуально-ориентированной социально-педагогической поддержки и психологической помощи учащимся, имеющим трудности в социализации, общении, уделять особое внимание учащимся, имеющим статус «изолированных» в группе.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работы педагога-психолога, социального педагога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firstLine="709"/>
              <w:jc w:val="both"/>
              <w:rPr>
                <w:rStyle w:val="23"/>
                <w:rFonts w:eastAsiaTheme="minorEastAsia"/>
                <w:color w:val="000000" w:themeColor="text1"/>
                <w:spacing w:val="-4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Изучить психологический климат в педагогическом коллективе, уровень эмоционального выгорания, стиль педагогического общения, удовлетворенность работой.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работу педагога-психолога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педагогические работники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Проводить на постоянной основе практические занятия по повышению профессиональной компетентности педагогов в области психологических особенностей юношей и девушек, обучения навыкам конструктивного предупреждения и разрешения конфликтов в молодежной среде, создания ситуаций успеха для учащихся, их успешной социализации в процессе обучения и взаимодействия в различных сферах жизнедеятельности.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работу педагога-психолога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При соответствующем запросе проводить групповые обучающие занятия и индивидуальные консультации, направленные на сохранение психологического здоровья педагогов.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работу педагога-психолога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Проведение практических занятий и консультирование кураторов учебных групп, воспитателей общежития по вопросам изучения условий жизни и воспитания несовершеннолетних в семье, в том числе в отношении иногородних несовершеннолетних.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работу педагога социального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Участие в мониторинге социальных сет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ей отдельных категорий учащихся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работы педагога-психолога, педагога социального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педагог социальный </w:t>
            </w: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Организация участия учащихся в мероприятиях, ориентированных на выявление, поддержк</w:t>
            </w:r>
            <w:r w:rsidR="000A18E9"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у и развитие молодежных лидеров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 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ПО ОО «БРСМ»,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</w:t>
            </w:r>
            <w:proofErr w:type="gramEnd"/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gramStart"/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Белая</w:t>
            </w:r>
            <w:proofErr w:type="gramEnd"/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Русь»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 xml:space="preserve">Проведение мероприятий по развитию научно-исследовательской деятельности обучающихся, в том </w:t>
            </w: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lastRenderedPageBreak/>
              <w:t>числе: участие в конкурсах научно-исследовательских</w:t>
            </w:r>
            <w:r w:rsidR="000A18E9"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 xml:space="preserve"> работ; конференций обучающихся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ам. директора по УВР,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кураторы учебных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групп, методист колледжа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преподаватели</w:t>
            </w:r>
          </w:p>
        </w:tc>
      </w:tr>
      <w:tr w:rsidR="000B561A" w:rsidRPr="009E48DB" w:rsidTr="009E48DB">
        <w:trPr>
          <w:gridAfter w:val="1"/>
          <w:wAfter w:w="426" w:type="dxa"/>
          <w:trHeight w:val="5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адаптационных тренингов с учащимися нового набора.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 - 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Систематическое проведение мероприятий, обеспечивающих решение существующих проблемных вопросов, выявленных по итогам аналитических отчетов за предыдущий учебный год и обусловленных особенностью социально-педагогической характеристики учреждения образования.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Учащиеся, законные представители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педагог-психолог 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7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психосоциального анкетирования среди несовершеннолетних учащихся.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Октябрь-ноябрь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период экзаменационной сессии проводить комплекс мероприятий, направленных на снятие эмоционального напряжения и профилактику экзаменационного стресса у учащихся.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январь, 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Своевременное выявление учащихся, склонных к суицидоопасному поведению, с учетом их личностных особенностей, модели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поведения, признаков неблагополучных условий проживания в семье, кризисных ситуаций или негативных жизненных событий и т. д.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.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проведения на постоянной основе мероприятий по вопросам профилактики суицидоопасного поведения и помощи учащимся, находящимся в трудной жизненной ситуации, недели, декады по профилактике суицидов.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первичной профилактики: выявление неблагополучных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условийжизни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воспитания, правовое, психологическое и педагогическое консультирование семей, воспитывающих детей, выявление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источниковотрицательных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влияний, которые могут сформировать антиобщественную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позицию и способствовать совершению преступлений и правонарушений; проведение коррекционной и развивающей работы с 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обучающимися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Своевременное выявление обучающихся с признаками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дезадаптации, высоким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уровнем тревожности, агрессивности или высокой степенью одиночества, склонных к суицидоопасному поведению и внедрение новых эффективных форм и методов работы по оптимизации психоэмоционального состояния.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8E9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</w:p>
          <w:p w:rsidR="000A18E9" w:rsidRPr="009E48DB" w:rsidRDefault="000A18E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Продолжить работу по психологическому просвещению педагогов, психологической диагностике, разработке психолого-педагогических рекомендаций для развития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психологической культуры преподавателей.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адаптационных тренингов с 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обучающимися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нового набора, по результатам которого подготовить рекомендации кураторам.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Своевременно обновлять странички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педагога-психолога и педагога социального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мероприятий, направленные на формирование: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психологической культуры личности, развитие эмоционально-волевой сферы личности, формирование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самоконтроля в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различных жизненных ситуациях, потребности в развитии 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саморазвитии;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социальной компетентности и построение жизненных 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перспективных (профессиональных) планов;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занятия, направленные на: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успешную адаптацию к изменившимся условиям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обучения/воспитания для обучающихся;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развитие психологической устойчивости к негативным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воздействиям социума;</w:t>
            </w:r>
            <w:proofErr w:type="gramEnd"/>
          </w:p>
          <w:p w:rsidR="000B561A" w:rsidRPr="009E48DB" w:rsidRDefault="000B561A" w:rsidP="00A7586A">
            <w:pPr>
              <w:rPr>
                <w:rStyle w:val="23"/>
                <w:rFonts w:eastAsiaTheme="minorEastAsia"/>
                <w:color w:val="FF0000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агрессивности, тревожности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Style w:val="23"/>
                <w:rFonts w:eastAsia="Arial Unicode MS"/>
                <w:color w:val="FF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мероприятий, направленные на урегулирование конфликтов с использованием медиативных технологий, в том числе: практические занятия (тренинг, мастер-классы,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проигрывание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ситуаций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) по конструктивному поведению в конфликтных ситуациях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Учащиеся, педагогические работники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9E48DB">
              <w:rPr>
                <w:rFonts w:ascii="Times New Roman" w:hAnsi="Times New Roman" w:cs="Times New Roman"/>
                <w:vanish/>
                <w:color w:val="000000" w:themeColor="text1"/>
                <w:sz w:val="28"/>
                <w:szCs w:val="28"/>
                <w:lang w:eastAsia="en-US"/>
              </w:rPr>
              <w:t>Рыбак Ж.А.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мероприятий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по профилактике суицидального поведения обучающихся: информирование учащихся о «телефонах доверия»,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республиканской телефонной «горячей линии» по оказанию психологической помощи несовершеннолетним, попавшим в кризисную ситуацию; консультирование по вопросам раннего выявления, предупреждения суицидальных действий несовершеннолетних; дни, декады, месячники психологического здоровья; профилактические акции, тренинги, практические занятия по формированию ценностного отношения к человеческой жизни;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 навыкам конструктивного разрешения конфликтных ситуаций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ind w:left="-107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педагог социальный</w:t>
            </w:r>
          </w:p>
          <w:p w:rsidR="000B561A" w:rsidRPr="009E48DB" w:rsidRDefault="000B561A" w:rsidP="00A7586A">
            <w:pPr>
              <w:ind w:lef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подготовка (поддержка) учащихся, относящихся к категории высокомотивированных и одаренных, к участию в конкурсах, выставках, олимпиадах, в том числе: упражнения на снятие эмоционального напряжения;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занятия «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Антистресс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», «Я могу...»; обучающие занятия «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», «Аутогенная тренировка» и др.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развитие познавательной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активности молодежи, выявление одаренных учащихся: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республиканском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конкурсе «ТехноЕлка»;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республиканском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смотре  инновационного и технического творчества учащихся и работников учреждений образования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отдельному плану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Учащиеся, педагогические </w:t>
            </w:r>
            <w:r w:rsidRPr="009E48DB">
              <w:rPr>
                <w:sz w:val="28"/>
                <w:szCs w:val="28"/>
              </w:rPr>
              <w:lastRenderedPageBreak/>
              <w:t>работники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кураторы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учебных групп,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работники колледжа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0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1.8. Воспитание культуры безопасной жизнедеятельности и здорового образа жизни</w:t>
            </w:r>
          </w:p>
          <w:p w:rsidR="000A18E9" w:rsidRPr="009E48DB" w:rsidRDefault="000A18E9" w:rsidP="00A758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  <w:trHeight w:val="254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>Обеспечение участия обучающихся в спортивно-массовых и физкультурно-оздоровительных мероприятиях.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Первый старт для групп нового набора.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Показательные выступления секции единоборств (6-й школьный день).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z w:val="28"/>
                <w:szCs w:val="28"/>
                <w:lang w:bidi="ar-SA"/>
              </w:rPr>
            </w:pP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(посвященные  Дню народного единства)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  <w:r w:rsidR="000A18E9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педагог дополнительного образования,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преподаватели физической культуры и здоровья </w:t>
            </w:r>
          </w:p>
        </w:tc>
      </w:tr>
      <w:tr w:rsidR="000B561A" w:rsidRPr="009E48DB" w:rsidTr="009E48DB">
        <w:trPr>
          <w:gridAfter w:val="1"/>
          <w:wAfter w:w="426" w:type="dxa"/>
          <w:trHeight w:val="41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Футбол (соревнования, посвященные Дню молодежи)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спортивно-массовых и физкультурно-оздоровительных мероприятий:</w:t>
            </w:r>
            <w:r w:rsidRPr="009E48DB">
              <w:rPr>
                <w:color w:val="000000"/>
                <w:sz w:val="28"/>
                <w:szCs w:val="28"/>
              </w:rPr>
              <w:br/>
              <w:t>участие в республиканской акции «Неделя спорта и здоровья»;</w:t>
            </w:r>
            <w:r w:rsidRPr="009E48DB">
              <w:rPr>
                <w:color w:val="000000"/>
                <w:sz w:val="28"/>
                <w:szCs w:val="28"/>
              </w:rPr>
              <w:br/>
            </w:r>
            <w:r w:rsidRPr="009E48DB">
              <w:rPr>
                <w:color w:val="000000"/>
                <w:sz w:val="28"/>
                <w:szCs w:val="28"/>
              </w:rPr>
              <w:lastRenderedPageBreak/>
              <w:t>участие в спартакиаде по зимнему и летнему</w:t>
            </w:r>
            <w:r w:rsidRPr="009E48DB">
              <w:rPr>
                <w:color w:val="000000"/>
                <w:sz w:val="28"/>
                <w:szCs w:val="28"/>
              </w:rPr>
              <w:br/>
              <w:t>многоборью среди молодежи допризывного и призывного</w:t>
            </w:r>
            <w:r w:rsidRPr="009E48DB">
              <w:rPr>
                <w:color w:val="000000"/>
                <w:sz w:val="28"/>
                <w:szCs w:val="28"/>
              </w:rPr>
              <w:br/>
              <w:t>возраста «Защитник Отечества»;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участие в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соревнованиях «Снежный снайпер»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Организация и проведение соревнований между  этажами в  общежитии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Учащиеся, проживающие в общежитии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  <w:r w:rsidR="000A18E9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общежитий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FE5" w:rsidRPr="009E48DB" w:rsidRDefault="000B561A" w:rsidP="00A758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мероприятий, ориентированных на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информационно-просветительскую и практическую деятельность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открытый диалог «Разрушители здоровья, кто они»;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диалоговая площадка «Привычки, опасные для жизни»;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квиз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«Что мешает жить 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здорово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»</w:t>
            </w:r>
          </w:p>
          <w:p w:rsidR="000B561A" w:rsidRPr="009E48DB" w:rsidRDefault="000B561A" w:rsidP="00A758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(3 курс)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(2 курс)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(3 курс)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0A18E9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групп, воспитатели общежития</w:t>
            </w:r>
            <w:r w:rsidR="000A18E9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руководитель физического воспитания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Выполнение мероприятий Плана по реализации Информационной стратегии по профилактике наркопотребления и противодействию незаконному обороту наркотиков в Республике Беларусь: проведение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>разъяснительной работы с учащимися о негативных последствиях предложений быстрого заработка, размещение и своевременное обновление в информационном пространстве информации об ответственности за незаконный оборот наркотических средств, психотропных веществ и аналогов, последствиях их употребления, внешних признаках наркотического опьянения, номерах телефонов антинаркотических горячих линий.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BC0FE5" w:rsidRPr="009E48DB">
              <w:rPr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Привлечение к профилактической и здоровьесберегающей деятельности активистов ПО ОО »БРСМ», ученического самоуправления, первичной профсоюзной организации учащихся, волонтерских отрядов.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секретарь ПО ОО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«БРСМ», </w:t>
            </w:r>
          </w:p>
          <w:p w:rsidR="000B561A" w:rsidRPr="009E48DB" w:rsidRDefault="00BC0FE5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председатель ППО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, председатель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Русь»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Создание «методической копилки» с актуальными информационными материалами, интерактивными сценариями внеучебных мероприятий, разработанными как педагогами, так и учащимися.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Методист колледжа</w:t>
            </w:r>
            <w:r w:rsidR="00BC0FE5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методического объединения по воспитательной работе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lastRenderedPageBreak/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групп, воспитатели общежития</w:t>
            </w:r>
            <w:r w:rsidR="00BC0FE5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Проведение мероприятий по формированию у несовершеннолетних осознанной мотивации к освоению навыков здорового образа жизни (далее – ЗОЖ), выработке умений сказать «нет» в ситуациях психологического давления, провоцирующих к употреблению психоактивных веществ, а также налаживать положительную сеть контактов, обеспечивать досуг и вторичную трудовую занятость во время каникул.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Проведение разъяснительной работы, инструктажей среди учащихся, педагогов по вопросам безопасного поведения на водах, совместно с сотрудниками ОСВОДа, обучение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>учащихся навыкам действий в чрезвычайных ситуациях с использованием практических материалов, памяток, размещенных на сайте Министерства по чрезвычайным ситуациям Республики Беларусь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 </w:t>
            </w:r>
            <w:r w:rsidRPr="009E48DB">
              <w:rPr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Своевременное выявление учащихся, склонных к суицидоопасному поведению (с учетом их личностных особенностей, модели поведения, признаков дисфункции и нестабильности семьи, негативных жизненных событий), используя при этом диагностический инструментарий.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 xml:space="preserve">Проведение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викторин, </w:t>
            </w:r>
            <w:r w:rsidRPr="009E48DB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8"/>
                <w:szCs w:val="28"/>
              </w:rPr>
              <w:t>видео-уроков,</w:t>
            </w:r>
            <w:r w:rsidRPr="009E48DB"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 xml:space="preserve"> акций</w:t>
            </w:r>
            <w:r w:rsidRPr="009E48DB">
              <w:rPr>
                <w:rStyle w:val="af2"/>
                <w:rFonts w:ascii="Times New Roman" w:eastAsia="Calibri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Style w:val="FontStyle34"/>
                <w:rFonts w:eastAsia="Calibri"/>
                <w:color w:val="000000" w:themeColor="text1"/>
                <w:spacing w:val="-4"/>
                <w:sz w:val="28"/>
                <w:szCs w:val="28"/>
              </w:rPr>
              <w:t>информ</w:t>
            </w:r>
            <w:proofErr w:type="spellEnd"/>
            <w:r w:rsidRPr="009E48DB">
              <w:rPr>
                <w:rStyle w:val="FontStyle34"/>
                <w:rFonts w:eastAsia="Calibri"/>
                <w:color w:val="000000" w:themeColor="text1"/>
                <w:spacing w:val="-4"/>
                <w:sz w:val="28"/>
                <w:szCs w:val="28"/>
              </w:rPr>
              <w:t xml:space="preserve">-дайджестов «Здоровый образ жизни и подросток», </w:t>
            </w:r>
            <w:r w:rsidRPr="009E48DB"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>праздники здоровья и спорта «Быть здоровым, жить активно – это стильно, позитивно», конкурсов-</w:t>
            </w:r>
            <w:proofErr w:type="spellStart"/>
            <w:r w:rsidRPr="009E48DB"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>селфи</w:t>
            </w:r>
            <w:proofErr w:type="spellEnd"/>
            <w:r w:rsidRPr="009E48DB"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 xml:space="preserve"> «Атмосфера  …».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кураторы учебных групп,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педагог-организатор,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физического воспитания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tabs>
                <w:tab w:val="left" w:pos="851"/>
              </w:tabs>
              <w:jc w:val="both"/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</w:pPr>
            <w:r w:rsidRPr="009E48DB">
              <w:rPr>
                <w:rFonts w:ascii="Times New Roman" w:eastAsia="Arial Unicode MS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>Профилактическая акция «СТОП-наркотик»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Октябрь, февраль, 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Секретарь ПО ОО «БРСМ»,</w:t>
            </w:r>
          </w:p>
          <w:p w:rsidR="000B561A" w:rsidRPr="009E48DB" w:rsidRDefault="00BC0FE5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секретарь РК ОО  «БРСМ»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Своевременное размещение и обновление в пространстве колледжа информацию об ответственности за незаконный оборот наркотических средств, психотропных веществ и аналогов, последствиях их употребления, внешних признаках наркотического опьянения, о номерах телефонов антинаркотических горячих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ab/>
              <w:t>линий, адресами и телефонами учреждений, оказывающими помощь гражданам, страдающим зависимостями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Реализация Плана по реализации Информационной стратегии по профилактике наркопотребления и противодействию незаконному обороту наркотиков в Республике Беларусь на 202</w:t>
            </w:r>
            <w:r w:rsidR="00BC0FE5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-20</w:t>
            </w:r>
            <w:r w:rsidR="00BC0FE5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годы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кураторы учебных групп, 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 xml:space="preserve">Организация участия обучающихся в мероприятиях, ориентированных на формирование положительных установок на здоровый образ жизни, личной ответственности </w:t>
            </w: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lastRenderedPageBreak/>
              <w:t>обучающихся за состояние своего здоровья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 xml:space="preserve">Кураторы учебных групп, </w:t>
            </w:r>
            <w:r w:rsidR="00BC0FE5" w:rsidRPr="009E48DB">
              <w:rPr>
                <w:color w:val="000000" w:themeColor="text1"/>
                <w:sz w:val="28"/>
                <w:szCs w:val="28"/>
              </w:rPr>
              <w:t>педагог социальный,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физического воспитания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Герилович В.В.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методических объединениях по воспитательной работе разъяснять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основные направления взаимодействия, содержание деятельности основных субъектов профилактики;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признаки и критерии социально опасного положения учащихся, содержание и механизмы реализации индивидуальной профилактической работы;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основные меры по профилактике суицидоопасного поведения, возможности его выявления;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о реализации Алгоритма информирования педагогическими работниками родителей, опекунов, попечителей обучающихся и (или) сотрудников органов внутренних дел о наличии признаков насилия в отношении несовершеннолетних (письмо Министерства образования Республики Беларусь от 7 февраля 2018 г. № 05-01-07/1122/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дс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);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о реализации Алгоритма действий работников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>учреждений образования, здравоохранения и органов внутренних дел при выявлении несовершеннолетних, склонных к суицидальному поведению (</w:t>
            </w: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-4"/>
                <w:sz w:val="28"/>
                <w:szCs w:val="28"/>
              </w:rPr>
              <w:t>письмо Министерства образования Республики Беларусь от 26 декабря 2017 г. № 10-20-/502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).</w:t>
            </w:r>
          </w:p>
          <w:p w:rsidR="000B561A" w:rsidRPr="009E48DB" w:rsidRDefault="00EE645A" w:rsidP="00A7586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 реализации алгоритма взаимодействия учреждений образования с органами внутренних дел по оперативному информированию о ставших известных фактах потребления и/или сбыта обучающимися наркотических средств, психотропных веществ, их прекурсоров и аналогов, иной информации о причастности к их незаконному оборот</w:t>
            </w:r>
            <w:proofErr w:type="gramStart"/>
            <w:r w:rsidRPr="009E48D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</w:t>
            </w:r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>(</w:t>
            </w:r>
            <w:proofErr w:type="gramEnd"/>
            <w:r w:rsidRPr="009E48DB">
              <w:rPr>
                <w:rFonts w:ascii="Times New Roman" w:hAnsi="Times New Roman" w:cs="Times New Roman"/>
                <w:i/>
                <w:color w:val="FF0000"/>
                <w:spacing w:val="-4"/>
                <w:sz w:val="28"/>
                <w:szCs w:val="28"/>
              </w:rPr>
              <w:t>письмо Министерства образования Республики Беларусь от 03.02.2023 г. № 10-20-/502</w:t>
            </w:r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>).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 плану работы МО по воспитательной работе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МО по воспитательной работе 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right="4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Обеспечение участия педагогов и учащихся в Республиканском проекте «Марафон успешных практик» по вопросам профилактики наркомании.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Обеспечить проведение мероприятий, ориентированных на формирование личной ответственности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обучающихся за состояние своего здоровья, в том числе в рамках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республиканских акций и Дней здоровья («Здоровый я — здоровая страна», «Вместе против наркотиков», Всемирный день здоровья, Международный день борьбы с наркотиками).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6"/>
                <w:sz w:val="28"/>
                <w:szCs w:val="28"/>
                <w:shd w:val="clear" w:color="auto" w:fill="FAFAF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педагогов и обучающихся в </w:t>
            </w:r>
            <w:r w:rsidRPr="009E48D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Республиканском проекте «Марафон успешных практик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кураторы учебных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6"/>
                <w:sz w:val="28"/>
                <w:szCs w:val="28"/>
                <w:shd w:val="clear" w:color="auto" w:fill="FAFAF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профилактических занятий, включающих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информирование, организацию «здоровье созидающей» среды (свободного от психоактивных веществ образовательного пространства), активизацию личностных ресурсов обучающихся, организацию досуга,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альтернативноюзависимому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поведению.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A22" w:rsidRPr="009E48DB" w:rsidRDefault="00CC5A22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proofErr w:type="gramStart"/>
            <w:r w:rsidRPr="009E48DB">
              <w:rPr>
                <w:color w:val="000000" w:themeColor="text1"/>
                <w:sz w:val="28"/>
                <w:szCs w:val="28"/>
              </w:rPr>
              <w:t>.,</w:t>
            </w:r>
            <w:proofErr w:type="gramEnd"/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A22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мероприятий:</w:t>
            </w:r>
          </w:p>
          <w:p w:rsidR="00CC5A22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воркшоп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«Не прожигай жизнь», «Б</w:t>
            </w:r>
            <w:r w:rsidR="00CC5A22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рось курить - вздохни свободно»;</w:t>
            </w:r>
          </w:p>
          <w:p w:rsidR="00CC5A22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арт-че</w:t>
            </w:r>
            <w:r w:rsidR="00CC5A22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ллендж «Спайс — не наш формат!»;</w:t>
            </w:r>
          </w:p>
          <w:p w:rsidR="00CC5A22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аквариум «Путешествие по стране здоровья»;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CC5A22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ворум «Образ жизни - активный!»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A22" w:rsidRPr="009E48DB" w:rsidRDefault="00CC5A22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CC5A22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ктябрь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6"/>
                <w:sz w:val="28"/>
                <w:szCs w:val="28"/>
                <w:shd w:val="clear" w:color="auto" w:fill="FAFAF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психосоциального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анкетирования и осуществление систематической первичной профилактической работы с обучающимися (привлечение к участию в профилактических мероприятиях: интернет-квест «Соблазны вокруг - умей сказать наркотикам “НЕТ!”»,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стэндап-пати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«Мы говорим “Нет наркотикам!”», стрит-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баттл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CC5A22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</w:t>
            </w:r>
            <w:r w:rsidR="000B561A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ентябрь-октябрь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Педагог – психолог</w:t>
            </w:r>
            <w:r w:rsidR="00CC5A22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педагог социальный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мероприятий, направленных на формирование положительных установок на здоровый образ жизни, личной ответственности обучающихся за состояние своего здоровья: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конкурсы проектов, эссе, видеороликов, постер-мотиваторов,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тренингов, флэш-мобов и др.;</w:t>
            </w:r>
          </w:p>
          <w:p w:rsidR="000B561A" w:rsidRPr="009E48DB" w:rsidRDefault="000B561A" w:rsidP="00A7586A">
            <w:pPr>
              <w:shd w:val="clear" w:color="auto" w:fill="FFFFFF"/>
              <w:ind w:left="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информационные, воспитательные часы по вопросам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правильного питания, соблюдения режима сна и отдыха,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предупреждению вредных привычек и др.;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участие в республиканском конкурсе творческих работ: «Мы выбираем ЗОЖ - путь к успеху»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1-3 курсов,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мероприятий, акций, направленных на сохранение 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укрепление здоровья обучающихся.</w:t>
            </w:r>
          </w:p>
          <w:p w:rsidR="000B561A" w:rsidRPr="009E48DB" w:rsidRDefault="000B561A" w:rsidP="00A7586A">
            <w:pPr>
              <w:shd w:val="clear" w:color="auto" w:fill="FFFFFF"/>
              <w:ind w:left="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мероприятий  в рамках международных и республиканских дней здоровья (Всемирный день здоровья, Международный день борьбы с наркотиками, Международный день профилактики ВИЧ/СПИД и др.)</w:t>
            </w:r>
          </w:p>
          <w:p w:rsidR="000B561A" w:rsidRPr="009E48DB" w:rsidRDefault="000B561A" w:rsidP="00A7586A">
            <w:pPr>
              <w:pStyle w:val="a8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 социальный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0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E48DB">
              <w:rPr>
                <w:b/>
                <w:sz w:val="28"/>
                <w:szCs w:val="28"/>
              </w:rPr>
              <w:t>1.9. Семейное и гендерное воспитание</w:t>
            </w:r>
          </w:p>
          <w:p w:rsidR="00CC5A22" w:rsidRPr="009E48DB" w:rsidRDefault="00CC5A22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bidi="ru-RU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Осуществление работы, направленной на своевременное выявление неблагополучной обстановки в семье обучающегося, и работа с несовершеннолетним и его родителями по устранению фа</w:t>
            </w:r>
            <w:r w:rsidR="00CC5A22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кторов семейного неблагополучия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Формирование у учащихся культуры взаимоотношений между полами, ценностного отношения к институту брака и семьи, представлений о важнейших сторонах жизни современной семьи (нормативные и правовые основы брачно-семейных отношений,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lastRenderedPageBreak/>
              <w:t>труд и отдых, быт, распределение финансов</w:t>
            </w:r>
            <w:r w:rsidR="00CC5A22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, рождение и воспитание детей)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(группы ССО)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(3 курс)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(2 курс)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 курс)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Библиотекарь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CC5A22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кураторы учебных групп,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воспитатели общежития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A22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Проведение ученической конференц</w:t>
            </w:r>
            <w:r w:rsidR="00CC5A22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ии:</w:t>
            </w:r>
          </w:p>
          <w:p w:rsidR="000B561A" w:rsidRPr="009E48DB" w:rsidRDefault="00CC5A22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молодежный брифинг дебаты: «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Мужские” и “женские” пр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офессии»;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форум-театр: «Домашние “женские” и “мужские” обязанности»,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«Кто не приготовил ужин?»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(3курс) 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(2курс)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(1курс)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 кураторы учебных групп,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воспитатели общежития 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Проведение воспитательных мероприятий по повышению престижа семьи, формированию осознанного родительства, этике семейных отношений: </w:t>
            </w: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дискуссия: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«Разговор о 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самом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важном», «Семейные взаимоотношения», </w:t>
            </w: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творческие мастерские: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«Семейные права и обязанности», «Семейный очаг», </w:t>
            </w:r>
          </w:p>
          <w:p w:rsidR="000B561A" w:rsidRPr="009E48DB" w:rsidRDefault="000B561A" w:rsidP="00A7586A">
            <w:pPr>
              <w:ind w:right="-1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брифинг: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«Путеводитель по взрослой жизни»,</w:t>
            </w: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викторина: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«Семейные права», </w:t>
            </w:r>
          </w:p>
          <w:p w:rsidR="000B561A" w:rsidRPr="009E48DB" w:rsidRDefault="000B561A" w:rsidP="00A7586A">
            <w:pPr>
              <w:ind w:right="-1"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выставка тематической литературы: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«Равенство в семье», </w:t>
            </w: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акция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«За жизнь тебя благодарю»</w:t>
            </w:r>
          </w:p>
          <w:p w:rsidR="000B561A" w:rsidRPr="009E48DB" w:rsidRDefault="000B561A" w:rsidP="00A7586A">
            <w:pPr>
              <w:ind w:right="-1"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CC5A22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 xml:space="preserve">педагогические лектории </w:t>
            </w: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lastRenderedPageBreak/>
              <w:t>для родителей: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«Роль семьи в развитии личности ребенка», «Права ребенка и обязанности родителей», психолог</w:t>
            </w:r>
            <w:r w:rsidR="00CC5A22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ическая игра «Скульптура семьи»;</w:t>
            </w: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</w:t>
            </w:r>
          </w:p>
          <w:p w:rsidR="00CC5A22" w:rsidRPr="009E48DB" w:rsidRDefault="00CC5A22" w:rsidP="00A7586A">
            <w:pPr>
              <w:ind w:right="-1"/>
              <w:jc w:val="both"/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</w:pPr>
          </w:p>
          <w:p w:rsidR="00CC5A22" w:rsidRPr="009E48DB" w:rsidRDefault="00CC5A22" w:rsidP="00A7586A">
            <w:pPr>
              <w:ind w:right="-1"/>
              <w:jc w:val="both"/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открытый диалог</w:t>
            </w:r>
            <w:r w:rsidR="00CC5A22" w:rsidRPr="009E48DB">
              <w:rPr>
                <w:rFonts w:ascii="Times New Roman" w:hAnsi="Times New Roman" w:cs="Times New Roman"/>
                <w:i/>
                <w:color w:val="000000" w:themeColor="text1"/>
                <w:spacing w:val="4"/>
                <w:sz w:val="28"/>
                <w:szCs w:val="28"/>
              </w:rPr>
              <w:t>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«Мораль и право», фестиваль семей</w:t>
            </w:r>
            <w:r w:rsidR="00CC5A22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ных традиций «Семья в XXI веке»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(3 курс)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(ССО)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 курс)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(2 курс)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октябрь-ноябрь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C5A22" w:rsidRPr="009E48DB" w:rsidRDefault="00CC5A22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C5A22" w:rsidRPr="009E48DB" w:rsidRDefault="00CC5A22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</w:t>
            </w:r>
            <w:r w:rsidR="00CC5A22" w:rsidRPr="009E48DB">
              <w:rPr>
                <w:color w:val="000000" w:themeColor="text1"/>
                <w:sz w:val="28"/>
                <w:szCs w:val="28"/>
              </w:rPr>
              <w:t>ам. директора по УВР,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педагог-организатор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CC5A22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педагог-психолог, 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библиотекарь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Празднование Дня семьи, Дня матери, Дня защиты детей: конкурсы творческих работ;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видеоролики «Женщина. Мать. Профессионал», «Советы моих дедушек и бабушек»; </w:t>
            </w:r>
          </w:p>
          <w:p w:rsidR="000B561A" w:rsidRPr="009E48DB" w:rsidRDefault="00CC5A22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с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емейные ярмарки «Подарки любимым мамам», «Поделки семейной мастерской»;</w:t>
            </w:r>
          </w:p>
          <w:p w:rsidR="000B561A" w:rsidRPr="009E48DB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0B561A" w:rsidP="00A7586A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соревнования «Семейная спортивная ол</w:t>
            </w:r>
            <w:r w:rsidR="00907881"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импиада» по летним видам спорта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907881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907881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907881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кураторы учебных групп,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воспитатели общежития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spellStart"/>
            <w:r w:rsidR="00907881" w:rsidRPr="009E48DB">
              <w:rPr>
                <w:rFonts w:ascii="Times New Roman" w:hAnsi="Times New Roman" w:cs="Times New Roman"/>
                <w:sz w:val="28"/>
                <w:szCs w:val="28"/>
              </w:rPr>
              <w:t>ФКиЗ</w:t>
            </w:r>
            <w:proofErr w:type="spellEnd"/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Усилить взаимодействие с родителями и иными законными представителями учащихся.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Организовывать дистанционное консультирование для родителей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Шире использовать возможности социальных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lastRenderedPageBreak/>
              <w:t>сетей, электронной почты, сайта учреждения образования для предоставления родителям дополнительной возможности оперативного обмена информацией с учреждением образования.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E48DB">
              <w:rPr>
                <w:color w:val="000000" w:themeColor="text1"/>
                <w:spacing w:val="4"/>
                <w:sz w:val="28"/>
                <w:szCs w:val="28"/>
              </w:rPr>
              <w:t xml:space="preserve">кураторы учебных групп,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тематических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родительских собраний учащихся 1-3 курса</w:t>
            </w:r>
            <w:r w:rsidR="00907881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1-2 курс ССО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по вопросам формирования информационной культуры в семье: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по вопросам сохранения и укрепления здоровья, учащихся с приглашением заинтересованных (психологов, врачей, сотрудников правоохранительных органов);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>рассмотрения вопросов правопослушного, безопасного и ответственного поведения учащихся с одновременным информированием их о мерах ответственности.</w:t>
            </w:r>
          </w:p>
          <w:p w:rsidR="000B561A" w:rsidRPr="009E48DB" w:rsidRDefault="000B561A" w:rsidP="00A7586A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 xml:space="preserve">в «университетах для родителей», в том числе в </w:t>
            </w:r>
            <w:r w:rsidR="00907881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bidi="ru-RU"/>
              </w:rPr>
              <w:t>дистанционной форме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Администрация,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групп, педагог социальный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Проведение социально - педагогического и психологического консультирования родителей по проблемам </w:t>
            </w: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социальной адаптации подростков, правовой и социальной защищённости, профилактике правонарушений.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сентябрь – ноябрь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апрель-май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Организация и проведение конкурса проектов (научной конференции) «Семейные увлечения», «Родительский дом - начало начал», «Семья - убежище души», «Наши семейные традиции», «Отцы и дети»,  «Сохрани любовь»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методист колледжа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преподаватели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Проведение интерактивных мероприятий: проблемных мастерских «Гражданские браки и их  последствия»; мировое кафе «Защита материнства</w:t>
            </w:r>
            <w:r w:rsidRPr="009E48DB">
              <w:rPr>
                <w:color w:val="000000"/>
                <w:sz w:val="28"/>
                <w:szCs w:val="28"/>
              </w:rPr>
              <w:br/>
              <w:t>и детства в Республике Беларусь»; «Конфликты в молодой семье и способы их разрешения».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Октябрь,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Продолжить работу по профилактике и раннему выявлению социального неблагополучия, своевременному выявлению </w:t>
            </w:r>
            <w:proofErr w:type="gramStart"/>
            <w:r w:rsidRPr="009E48DB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9E48DB">
              <w:rPr>
                <w:color w:val="000000"/>
                <w:sz w:val="28"/>
                <w:szCs w:val="28"/>
              </w:rPr>
              <w:t>, находящихся в социальноопасном положении,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Субъекты профилактики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Продолжить работу по реализации </w:t>
            </w:r>
            <w:r w:rsidRPr="009E48DB">
              <w:rPr>
                <w:iCs/>
                <w:color w:val="000000"/>
                <w:sz w:val="28"/>
                <w:szCs w:val="28"/>
              </w:rPr>
              <w:t xml:space="preserve">мероприятий по устранению причин и условий, повлекших создание неблагоприятной для </w:t>
            </w:r>
            <w:r w:rsidRPr="009E48DB">
              <w:rPr>
                <w:iCs/>
                <w:color w:val="000000"/>
                <w:sz w:val="28"/>
                <w:szCs w:val="28"/>
              </w:rPr>
              <w:lastRenderedPageBreak/>
              <w:t xml:space="preserve">детей обстановки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Субъекты профилактики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E48DB">
              <w:rPr>
                <w:color w:val="000000"/>
                <w:sz w:val="28"/>
                <w:szCs w:val="28"/>
              </w:rPr>
              <w:t>Продолжить осуществлять работу по вопросам внутрисемейных взаимоотношений в работе с семьями обучающихся: нахождению продуктивной модели взаимодействия между обучающимся и родителями,</w:t>
            </w:r>
            <w:r w:rsidRPr="009E48DB">
              <w:rPr>
                <w:color w:val="000000"/>
                <w:sz w:val="28"/>
                <w:szCs w:val="28"/>
              </w:rPr>
              <w:br/>
              <w:t>проведению психосоциального просвещения, профилактике отклоняющегося поведения членов семьи, поддержанию благоприятного микроклимата в семье с применением современных форм и методов: древо решений «Семья</w:t>
            </w:r>
            <w:r w:rsidRPr="009E48DB">
              <w:rPr>
                <w:color w:val="000000"/>
                <w:sz w:val="28"/>
                <w:szCs w:val="28"/>
              </w:rPr>
              <w:br/>
              <w:t>без насилия», интерактивная беседа «Аномалии родительской любви»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Субъекты профилактики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Продолжить работу по индивидуальному сопровождению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обучающегося, проведению диагностики проблемы, ее истории и потенциальных носителей, работе по своевременному оказанию социально-педагогической поддержки и психологической помощи с использованием </w:t>
            </w:r>
            <w:r w:rsidRPr="009E48DB">
              <w:rPr>
                <w:color w:val="000000"/>
                <w:sz w:val="28"/>
                <w:szCs w:val="28"/>
              </w:rPr>
              <w:lastRenderedPageBreak/>
              <w:t>упражнений с элементами тренинга: конверт откровений «Твои положительные и отрицательные качества», «Я и мое будущее».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Продолжить постинтернатное сопровождения детей-сирот,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детей, оставшихся без попечения родителей, а также лиц из числа </w:t>
            </w:r>
            <w:proofErr w:type="spellStart"/>
            <w:r w:rsidRPr="009E48DB">
              <w:rPr>
                <w:color w:val="000000"/>
                <w:sz w:val="28"/>
                <w:szCs w:val="28"/>
              </w:rPr>
              <w:t>детейсирот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 xml:space="preserve"> и детей, оставшихся без попечения родителей,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Педагог-психолог</w:t>
            </w:r>
            <w:r w:rsidR="00907881" w:rsidRPr="009E48DB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Проводить социальное расследование,</w:t>
            </w:r>
            <w:r w:rsidRPr="009E48DB">
              <w:rPr>
                <w:color w:val="000000"/>
                <w:sz w:val="28"/>
                <w:szCs w:val="28"/>
              </w:rPr>
              <w:br/>
              <w:t>анализ причин, повлекших антиобщественное поведение с обследованием условий жизни и воспитания, влияния и выполнения родителями (иными</w:t>
            </w:r>
            <w:r w:rsidRPr="009E48DB">
              <w:rPr>
                <w:color w:val="000000"/>
                <w:sz w:val="28"/>
                <w:szCs w:val="28"/>
              </w:rPr>
              <w:br/>
              <w:t>законными представителями) обязанностей по воспитанию и содержанию ребенка.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Педагог-психолог</w:t>
            </w:r>
            <w:r w:rsidR="00907881" w:rsidRPr="009E48DB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педагог социальный</w:t>
            </w:r>
            <w:r w:rsidR="00907881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субъекты профилактики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С целью успешной социализации учащихся необходимо проводить</w:t>
            </w:r>
            <w:r w:rsidRPr="009E48DB">
              <w:rPr>
                <w:color w:val="000000"/>
                <w:sz w:val="28"/>
                <w:szCs w:val="28"/>
              </w:rPr>
              <w:br/>
              <w:t>организация и проведение индивидуальных, групповых обучающих тренингов «Моя новая жизнь»,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«Будущее строим сами», «Правила финансов», «Безопасное использование банковских пластиковых </w:t>
            </w:r>
            <w:r w:rsidRPr="009E48DB">
              <w:rPr>
                <w:color w:val="000000"/>
                <w:sz w:val="28"/>
                <w:szCs w:val="28"/>
              </w:rPr>
              <w:lastRenderedPageBreak/>
              <w:t xml:space="preserve">карточек»; «В кругу доверия»; </w:t>
            </w:r>
            <w:proofErr w:type="spellStart"/>
            <w:r w:rsidRPr="009E48DB">
              <w:rPr>
                <w:color w:val="000000"/>
                <w:sz w:val="28"/>
                <w:szCs w:val="28"/>
              </w:rPr>
              <w:t>воркшопы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 xml:space="preserve"> «Искусство договариваться», «Я и мое окружение»; арт-челленджи «Свободное время»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Педагог-психолог</w:t>
            </w:r>
            <w:r w:rsidR="00907881" w:rsidRPr="009E48DB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информационно-просветительских и воспитательных мероприятий, направленных на повышение престижа семьи, ознакомление обучающихся с основами семейной политики государства, формирование ответственного материнства и отцовства, усвоение знаний о сущности и содержании понятий «гендер», «гендерные стереотипы», «гендерные роли», профилактику насилия в семейно-бытовой сфере: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тематические мероприятия, приуроченные ко Дню семьи, Дню матери, Дню защиты детей; круглые столы, лекции и беседы с использованием современных активных методов, дискуссий, дебатов, моделирования, интервью; составление родословных, историй семей, создание семейных летописей, фотоальбомов, семейных газет, эссе и др.</w:t>
            </w:r>
            <w:proofErr w:type="gramEnd"/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ролевые игры по решению проблемных жизненных ситуаций, тренингов, просмотр и обсуждение видеоматериалов, обсуждение публикаций  дискуссия Нужна ли мне семья?» и др.;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выставки-экспозиции семейного творчества, творческие конкурсы, шоу-викторины,  творческих мастерских.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ноябрь-апрель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 1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-2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курса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 социальный</w:t>
            </w:r>
            <w:r w:rsidR="00907881" w:rsidRPr="009E48DB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</w:t>
            </w:r>
            <w:r w:rsidRPr="009E48DB">
              <w:rPr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 xml:space="preserve">педагог-организатор,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педагоги дополнительного образования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взаимодействие семьи и учреждения образования в рамках шестого школьного дня: родительские конференции, консультационные гостиные, родительские собрания; праздничные и спортивные мероприятия с участием родителей, фестивали детско-родительского творчества и другие.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Администрация,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педагоги дополнительного образования,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педагог-психолог</w:t>
            </w:r>
            <w:r w:rsidR="00907881" w:rsidRPr="009E48DB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педагог социальный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0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1.10. Экономическое, трудовое и профессиональное воспитание</w:t>
            </w:r>
          </w:p>
          <w:p w:rsidR="00907881" w:rsidRPr="009E48DB" w:rsidRDefault="00907881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Продолжить целенаправленную работу по экономическому воспитанию учащихся, направленную на формирование финансовой грамотности, экономически значимых личностных качеств, экономического мышления и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lastRenderedPageBreak/>
              <w:t>экономической культуры, социальной активности и гражданской инициативы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1-3 курсов, 1-2 курс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Проведение информационных и воспитательных часов, конкурсов,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квестов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«Финансовая грамотность – надежный фундамент успеха»,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«С финансами “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на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ты”»,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«Планирование бюджета. Твое денежное сознание», «Правила финансов»;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организация недели финансовой грамотности с привлечением специалистов банков, страховых компаний, предпринимателей, успешных выпускников,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 изготовление и распространение буклетов по финансовой грамотности;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pacing w:val="4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участие в республиканских конкурсах и акциях, являющихся практикоориентированной площадкой для углубления производственно-экономических знаний учащейся молодежи (Республиканский молодежный инновационный проект «100 идей для Беларуси», ежегодный Республиканский конкурс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lastRenderedPageBreak/>
              <w:t>«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Энергомарафон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»).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1-3 курсов, 1-2 курс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методист колледжа</w:t>
            </w:r>
            <w:r w:rsidR="00907881" w:rsidRPr="009E48DB">
              <w:rPr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000000" w:themeColor="text1"/>
                <w:spacing w:val="4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Активизировать работу по формированию безопасного и ответственного поведения обучающихся, профилактике мошеннической деятельности и предупреждению среди учащихся преступлений, связанных с преступным завладением реквизитами пластиковых банковских карт и хищением сре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дств с к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 xml:space="preserve">арт-счетов с привлечением к разъяснительной работе специалистов банков, сотрудников органов внутренних дел.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</w:rPr>
              <w:t>Проведение мероприятий по повышению уровня финансовой грамотности учащихся, находящихся в социально опасном положении, и учащихся, оставшихся без попечения родителей.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>Проведение мероприятий по популяризации предпринимательства как поведенческой модели и жизненной стратегии, в том числе: профессиональных конкурсов, выставок технического творчества, экскурсий на производственные объекты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Администрация,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1-3 курсов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мероприятий с привлечением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специалистов банков и страховых компаний, сотрудников финансовых организаций и государственные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органов, осуществляющих финансовое регулирование, а также сотрудников органов внутренних дел с целью профилактики и предупреждения: «Личный финансовый план», «Азбука финансов», «Финансовая грамотность - залог финансовой безопасности», «Персональное финансовое планирование», «Правила финансовой безопасн</w:t>
            </w:r>
            <w:r w:rsidR="00907881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ости», «Компетентно о деньгах».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907881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Зам. директора по УВР</w:t>
            </w:r>
            <w:r w:rsidR="00907881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 w:rsidR="00907881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зам. директора по УМР,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1-3 курсов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Содержательное наполнение сайта колледжа качественной профориентационной информацией:  видеоматериалы качественного содержания о специфике подготовки кадров, информационно-рекламные фильмы, раскрывающие содержание специальностей, интервью с успешными выпускниками, отзывы учащихся, ознакомительные экскурсии по колледжу, виртуальные экскурсии в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>организации – заказчики кадров, мастер-классы по профессиям и специальностям.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Активизирование работы по внедрению онлайн-форм профориентационной работы (профориентационные онлайн-площадки, онлайн-консультации). При проведении профориентационной работы использовать видеоролики, направленные на повышение имиджа профессионального образования, рабочих квалификаций, размещенные на каналах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val="en-US"/>
              </w:rPr>
              <w:t>Youtube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.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val="en-US"/>
              </w:rPr>
              <w:t>com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: «Твое профессиональное образование», «prof.by».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Организация профориентационных практических проектов,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конкурсовпрофессионального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мастерства для учащихся колледжа, интерактивные профориентационные экскурсии.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Ответственный секретарь приемной комиссии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заведующие отделениями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Организация прохождения учащимися профессиональных проб, направленных на формирование у учащихся способности оценивать успешность своей деятельности, «себя в профессии»,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профессионально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ориентированных мастер-классов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заведующие отделениями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Выступления на родительских собраниях в учреждениях общего среднего образования.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Продолжить работу по проведению выездных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мероприятийи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выступлений агитбригад в учреждениях общего среднего образования, подготовке и проведению конкурсов на лучший видеоролик или презентацию о профессии (специальности) для проведения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профагитации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, организовывать показ лучших профориентационных роликов и презентаций о рабочих профессиях в учреждениях общего среднего и специального образования.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педагог-организатор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заведующие отделениями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Организация и проведение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вдни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«Профессиональных суббот» на базе колледжа мобильных пунктов профориентационного консультирования, в рамках которых специалистами, членами приемных комиссий будут проводиться консультации по вопросам профессионального самоопределения для учащихся учреждений общего среднего образования и их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>родителей.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907881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 социальный, 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Продолжить работу виртуального кабинета профориентации, размещенного на сайте колледжа, в рамках которого практиковать профинформирование и онлайн-консультирование учащихся учреждений общего среднего образования.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Обеспечение оперативного информирования пользователей сайта колледжа в разделе «Шестой день» по вопросам организации и ведения профориентационной работы в субботний день: размещать графики совместных с учреждениями общего среднего образования мероприятий, анонсы мероприятий, запланированных на шестой день недели, информацию о проведенных мероприятиях.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Актуализировать справочно-информационные и презентационные материалы (буклеты, плакаты,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флаеры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, постер-мотиваторы, информационный раздаточный материал).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tabs>
                <w:tab w:val="left" w:pos="1536"/>
              </w:tabs>
              <w:ind w:right="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Продолжить заключение договоров о сотрудничестве с </w:t>
            </w: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учреждениями общего среднего образования (управлениями образования), расширение контактов посредством проведения разноплановых мероприятий на базе колледжа.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сентябрь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Ответственный секретарь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студенческого отряда среди учащихся колледжа.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апрель - 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 xml:space="preserve">ам. директора по УВР, 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секретарь ПО ОО «БРСМ»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учебных групп  по благоустройству  и наведению порядка на закрепленной территории.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Руководители учебных групп, воспитатели общежития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E48DB">
              <w:rPr>
                <w:color w:val="000000" w:themeColor="text1"/>
                <w:sz w:val="28"/>
                <w:szCs w:val="28"/>
              </w:rPr>
              <w:t>заведующ</w:t>
            </w:r>
            <w:r w:rsidR="00907881" w:rsidRPr="009E48DB">
              <w:rPr>
                <w:color w:val="000000" w:themeColor="text1"/>
                <w:sz w:val="28"/>
                <w:szCs w:val="28"/>
              </w:rPr>
              <w:t>ий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общежития</w:t>
            </w:r>
            <w:proofErr w:type="gramEnd"/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Активизировать </w:t>
            </w:r>
            <w:r w:rsidR="00907881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профориентационная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работу в тематических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группах в социальных сетях и мессенджерах (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ВКонтакте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Телеграмм,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Faceboolc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Instagram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размещать 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видео-материалы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профориентационной тематики (промо-ролики о колледже, профессиях и специальностях, базовых предприятиях, потребностях региона в кадрах в профессиональной сфере).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инженер-программист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Продолжить практику профориентационной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работы со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школьниками в формате «Учащийся на день» («Стань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обучающимся колледжа на один день»)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Каникулярный период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Ответственный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ind w:right="-7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встреч со старшеклассниками, привлекать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успешных выпускников УПО, победителей республиканских конкурсов профессионального мастерства, увлеченных своим делом профессионалов («Урок успеха профессионала», «Разговор с Мастером», «Легко ли быть профессионалом?» и иные).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решение основных задач в области профессионального самоопределения учащихся и воспитания конкурентоспособного специалиста: «Профессиональные субботы», дни профориентации, дни профессии, дни открытых дверей, профессиональные праздники;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профконсультирование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и психолого-педагогическое сопровождение профессионального самоопределения; встречи с успешными представителями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профессий, экскурсии на предприятия и организации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школ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pStyle w:val="a8"/>
              <w:jc w:val="both"/>
              <w:rPr>
                <w:sz w:val="28"/>
                <w:szCs w:val="28"/>
                <w:lang w:eastAsia="en-US"/>
              </w:rPr>
            </w:pPr>
            <w:r w:rsidRPr="009E48DB">
              <w:rPr>
                <w:sz w:val="28"/>
                <w:szCs w:val="28"/>
              </w:rPr>
              <w:t xml:space="preserve">Информационное обеспечение профессиональной ориентации учащихся: освещение вопросов профориентации в СМИ (печатное издание, телевидение, радио) сети Интернет, использование  возможностей веб-сайта учреждения образования для проведения работы по профессиональному просвещению; подготовка и распространение информационных материалов (постер-мотиваторов, </w:t>
            </w:r>
            <w:proofErr w:type="spellStart"/>
            <w:r w:rsidRPr="009E48DB">
              <w:rPr>
                <w:sz w:val="28"/>
                <w:szCs w:val="28"/>
              </w:rPr>
              <w:t>флаеров</w:t>
            </w:r>
            <w:proofErr w:type="spellEnd"/>
            <w:r w:rsidRPr="009E48DB">
              <w:rPr>
                <w:sz w:val="28"/>
                <w:szCs w:val="28"/>
              </w:rPr>
              <w:t>, бюллетеней, брошюр) о профессиях, образовательных услугах учреждений образования; оформление информационных стендов, кабинетов (пунктов) по профориентации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Ответственный секретарь приемной комиссии</w:t>
            </w:r>
          </w:p>
          <w:p w:rsidR="000B561A" w:rsidRPr="009E48DB" w:rsidRDefault="000B561A" w:rsidP="00A7586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обучение обучающихся технологиям поиска работы, эффективную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самопрезентацию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и подготовку к выходу на рынок труда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выпускных групп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Руководители выпускных учебных групп, 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 курс ССО</w:t>
            </w:r>
          </w:p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формирование трудовых навыков молодежи, в том числе: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ландшафтных проектов;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привлечение обучающихся к участию в республиканском месячнике, субботниках, мероприятиях по благоустройству и озеленению территорий, прилегающих к учреждению образования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Администрация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кураторы учебных групп 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республиканских конкурсах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профессионального мастерства обучающихся: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республиканский слет отличников учебы;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республиканский конкурс детского творчества «АрхНовация-2025»;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республиканский конкурс «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Profskills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Belarus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ПРОБеларусь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: 8</w:t>
            </w:r>
            <w:r w:rsidR="00907881" w:rsidRPr="009E48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лет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профтехобразованию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в Беларуси»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Администрация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кураторы учебных групп 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0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1.11. Экологическое воспитание</w:t>
            </w:r>
          </w:p>
          <w:p w:rsidR="00907881" w:rsidRPr="009E48DB" w:rsidRDefault="00907881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воспитательных мероприятий стимулирующих учащихся к постоянному пополнению знаний об окружающей среде (беседы, дискуссии, викторины,  ролевая игра «Экологический консилиум:  </w:t>
            </w:r>
            <w:r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планета Земля в опасности», игра-путешествие, конкурс знатоков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творческого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мышления, умения предвидеть последствия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природообразующей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деятельности человека (</w:t>
            </w:r>
            <w:r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игра «Что?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Где? Когда?», </w:t>
            </w:r>
            <w:r w:rsidR="00AF46CD"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устный журнал «В гостях у природы»</w:t>
            </w:r>
            <w:r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Фотовыставка творческих работ учащихся и </w:t>
            </w:r>
            <w:proofErr w:type="spellStart"/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</w:t>
            </w:r>
            <w:proofErr w:type="spellEnd"/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0B561A" w:rsidRPr="009E48DB" w:rsidRDefault="000B561A" w:rsidP="00A75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умения принимать экологически целесообразные решения, вовлечение учащихся в практическую деятельность по решению проблем окружающей среды местного значения (пропаганда экологических знаний – лекция «Энергетика будущего», </w:t>
            </w:r>
            <w:r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круглый стол «Глобальные проблемы человечества»,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«Экологический суд»</w:t>
            </w:r>
            <w:proofErr w:type="gramEnd"/>
          </w:p>
          <w:p w:rsidR="000B561A" w:rsidRPr="009E48DB" w:rsidRDefault="00AF46CD" w:rsidP="00A7586A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Образовательный кейс «Экологическое место отдыха»</w:t>
            </w:r>
            <w:r w:rsidR="000B561A" w:rsidRPr="009E48D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   и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сследовательские проекты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Ноябрь</w:t>
            </w: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3F45AF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арт,</w:t>
            </w: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3F45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 курса ССО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воспитатели общежития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преподавате</w:t>
            </w: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ли спецдисциплин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Участие в республиканской акции «Неделя леса - 2026».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3F45AF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 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Продолжить проведение мероприятий в рамках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международной инициативы «Самый большой урок в мире»: 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марафон идей «Устойчивое развитие - стратегия планеты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Земля», переговорная площадка «Образование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  <w:t>и экономическая устойчивость», открытый микрофон «Доступная и недорогая энергия», «Проблема обращения с отходами», «Всеобщая декларация о ликвидации голода и недоедания», «Эффективное использование энергетических ресурсов», «Недорогостоящая и чистая энергия: вопросы, предложения, мнения», «Экологические проблемы моего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  <w:t>региона», публичная лекция «Образование может изменить мир», кинолектории «Биологическое разнообразие - ключ к достижению глобальных целей», «Мир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которого мы хотим», мозговой штурм «Цели устойчивого развития: думай и действуй»;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информ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-дайджест «Общемировые проблемы»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3F45AF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ктябрь-ноябрь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 1-3 курсов,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мероприятий, приуроченных трагедии на Чернобыльской АЭС: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  <w:t>участие в республиканской декаде общественно значимых дел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«Чернобыль. Сохраняя память...»; «Чернобыль: через призму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десятилетий»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3F45AF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А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курсы,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воспитатели общежития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Дня охраны окружающей среды, Всемирного дня Земли, Дня памяти погибших в радиационных авариях; участие в неделе экологического десанта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курсы,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воспитатели общежития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193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 по популяризации раздельного сбора мусора и твердых отходов: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конкурсах и акциях по сбору вторичного сырья, элементов питания (батареек), различных видов пластика;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участие в экологической акция по пропаганде раздельного сбора отходов и других вторичных материальных ресурсов «Кто, если не мы!»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1-3 курсы,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воспитатели общежития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мероприятия, направленные на формирование экологического мировоззрения и экологической культуры: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участие в республиканских экологических акциях по наведению порядка на земле «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Экослед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участие в  конкурсе экологических видеорепортажей «Моя родина - Беларусь!», «Созидая, не разрушай!»;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AF46CD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AF46CD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AF46CD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1-3 курсы,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воспитатели общежития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Исследовательская деятельность: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участие в республиканском конкурс  по экономии 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бережливости «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Энергомарафон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Кураторы учебных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1-3 курсы,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преподаватели спецдисциплин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0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>1.12. Правовое воспитание</w:t>
            </w:r>
          </w:p>
          <w:p w:rsidR="00AF46CD" w:rsidRPr="009E48DB" w:rsidRDefault="00AF46C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Информирование учащихся о видах информации, оказывающей деструктивное воздействие на личность, запрещенной или ограниченной для распространения на территории государства, негативных последствиях и законодательной ответственности за распространение такой информации;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AF46C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социальный педагог</w:t>
            </w:r>
            <w:r w:rsidR="00AF46CD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6CD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Проведение информационно-разъяснительной работы с учащимися с целью развития у них способности распознавать и противостоять негативной информации в 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интернет-пространстве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и СМИ, обучение способам защиты от вредной информации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тематические беседы </w:t>
            </w: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«Причины привлекательности субкультур», 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«Твоя цифровая репутация»,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«Твой цифровой след»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ктябрь</w:t>
            </w:r>
          </w:p>
          <w:p w:rsidR="00AF46CD" w:rsidRDefault="00AF46CD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3F45AF" w:rsidRPr="009E48DB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арт</w:t>
            </w:r>
          </w:p>
          <w:p w:rsidR="003F45AF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3F45AF" w:rsidP="003F45AF">
            <w:pPr>
              <w:pStyle w:val="a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Социальный педагог</w:t>
            </w:r>
            <w:r w:rsidR="00AF46C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педагог-психолог.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 курса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3 курс</w:t>
            </w:r>
          </w:p>
          <w:p w:rsidR="000B561A" w:rsidRPr="009E48DB" w:rsidRDefault="000B561A" w:rsidP="00A7586A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6CD" w:rsidRPr="009E48DB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Проведение информационных и кураторских часов</w:t>
            </w:r>
            <w:r w:rsidR="00AF46CD"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: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 xml:space="preserve"> </w:t>
            </w:r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>В рамках единого урока «</w:t>
            </w:r>
            <w:proofErr w:type="gramStart"/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>Твой</w:t>
            </w:r>
            <w:proofErr w:type="gramEnd"/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 xml:space="preserve"> безопасный </w:t>
            </w:r>
            <w:proofErr w:type="spellStart"/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>кибермаршрут</w:t>
            </w:r>
            <w:proofErr w:type="spellEnd"/>
            <w:r w:rsidRPr="009E48DB">
              <w:rPr>
                <w:rFonts w:ascii="Times New Roman" w:hAnsi="Times New Roman" w:cs="Times New Roman"/>
                <w:color w:val="FF0000"/>
                <w:spacing w:val="-4"/>
                <w:sz w:val="28"/>
                <w:szCs w:val="28"/>
              </w:rPr>
              <w:t xml:space="preserve">». </w:t>
            </w:r>
          </w:p>
          <w:p w:rsidR="00AF46CD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«Мы в </w:t>
            </w:r>
            <w:proofErr w:type="spellStart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соцсетях</w:t>
            </w:r>
            <w:proofErr w:type="spellEnd"/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: безопасность и ответственность»,</w:t>
            </w:r>
          </w:p>
          <w:p w:rsidR="00AF46CD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«Интернет как средство образования и воспитания: возможности и риски»;</w:t>
            </w:r>
          </w:p>
          <w:p w:rsidR="00AF46CD" w:rsidRPr="009E48DB" w:rsidRDefault="00AF46CD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«Субкультура»;</w:t>
            </w:r>
          </w:p>
          <w:p w:rsidR="00AF46CD" w:rsidRPr="009E48DB" w:rsidRDefault="00AF46CD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</w:p>
          <w:p w:rsidR="00AF46CD" w:rsidRPr="009E48DB" w:rsidRDefault="00AF46CD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</w:p>
          <w:p w:rsidR="00AF46CD" w:rsidRPr="009E48DB" w:rsidRDefault="00AF46CD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«Молодежь и Интернет: формула ответственности»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сентябрь</w:t>
            </w: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ктябрь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февраль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(второй вторник)</w:t>
            </w: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F45AF" w:rsidRDefault="00AF46C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прель</w:t>
            </w:r>
            <w:r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AF46C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AF46C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AF46CD" w:rsidRPr="009E48DB" w:rsidRDefault="00AF46CD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педагог с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оциальный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AF46CD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</w:t>
            </w: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F45AF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1-2 курса </w:t>
            </w: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F45AF" w:rsidRDefault="003F45AF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FF0000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t>Проведение систематического мониторинга социальных сетей, информационных каналов и групп в мессенджерах на предмет выявления случаев противоправного и отклоняющегося поведения учащихся, разме</w:t>
            </w:r>
            <w:r w:rsidR="00E81254" w:rsidRPr="009E48DB">
              <w:rPr>
                <w:spacing w:val="-6"/>
                <w:sz w:val="28"/>
                <w:szCs w:val="28"/>
              </w:rPr>
              <w:t>щения экстремистских материалов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7B7" w:rsidRPr="009E48DB" w:rsidRDefault="004D77B7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оциальн</w:t>
            </w:r>
            <w:r w:rsidRPr="009E48DB">
              <w:rPr>
                <w:color w:val="000000" w:themeColor="text1"/>
                <w:sz w:val="28"/>
                <w:szCs w:val="28"/>
              </w:rPr>
              <w:t>ый,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FF0000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групп, воспитатели общежития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5"/>
              <w:jc w:val="left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Проведение информационных часов по профилактике и предотвращению участия обучающихся в запрещенных формированиях на территории Республики Беларусь:</w:t>
            </w:r>
          </w:p>
          <w:p w:rsidR="000B561A" w:rsidRPr="009E48DB" w:rsidRDefault="000B561A" w:rsidP="00A7586A">
            <w:pPr>
              <w:pStyle w:val="a8"/>
              <w:jc w:val="both"/>
              <w:rPr>
                <w:spacing w:val="-6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t>Дискуссионный клуб «Точка зрения»;</w:t>
            </w:r>
          </w:p>
          <w:p w:rsidR="000B561A" w:rsidRPr="009E48DB" w:rsidRDefault="000B561A" w:rsidP="00A7586A">
            <w:pPr>
              <w:pStyle w:val="a8"/>
              <w:jc w:val="both"/>
              <w:rPr>
                <w:spacing w:val="-6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t>Дебаты «Как отличить мнение от пропаганды»;</w:t>
            </w:r>
          </w:p>
          <w:p w:rsidR="000B561A" w:rsidRPr="009E48DB" w:rsidRDefault="000B561A" w:rsidP="00A7586A">
            <w:pPr>
              <w:pStyle w:val="a8"/>
              <w:jc w:val="both"/>
              <w:rPr>
                <w:spacing w:val="-6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t>Акция «Опасный контекст: визуальный разбор»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ентябрь</w:t>
            </w: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январь</w:t>
            </w:r>
          </w:p>
          <w:p w:rsidR="00BC3459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BC3459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прель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4D77B7" w:rsidP="00BC3459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>едагог</w:t>
            </w:r>
            <w:r w:rsidR="00BC3459">
              <w:rPr>
                <w:color w:val="000000" w:themeColor="text1"/>
                <w:sz w:val="28"/>
                <w:szCs w:val="28"/>
              </w:rPr>
              <w:t xml:space="preserve"> социальный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E48DB">
              <w:rPr>
                <w:color w:val="000000" w:themeColor="text1"/>
                <w:sz w:val="28"/>
                <w:szCs w:val="28"/>
              </w:rPr>
              <w:t>педагог-психолог,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spacing w:val="-6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t xml:space="preserve">Проведение Единого </w:t>
            </w:r>
            <w:r w:rsidRPr="009E48DB">
              <w:rPr>
                <w:spacing w:val="-6"/>
                <w:sz w:val="28"/>
                <w:szCs w:val="28"/>
              </w:rPr>
              <w:lastRenderedPageBreak/>
              <w:t xml:space="preserve">республиканского дня безопасности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4D77B7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Сентябрь</w:t>
            </w: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Учащиеся, </w:t>
            </w: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работники колледжа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>Администра</w:t>
            </w:r>
            <w:r w:rsidRPr="009E48DB">
              <w:rPr>
                <w:color w:val="000000" w:themeColor="text1"/>
                <w:sz w:val="28"/>
                <w:szCs w:val="28"/>
              </w:rPr>
              <w:lastRenderedPageBreak/>
              <w:t xml:space="preserve">ция, руководители учебных групп, </w:t>
            </w:r>
            <w:proofErr w:type="spellStart"/>
            <w:r w:rsidRPr="009E48DB">
              <w:rPr>
                <w:color w:val="000000" w:themeColor="text1"/>
                <w:sz w:val="28"/>
                <w:szCs w:val="28"/>
              </w:rPr>
              <w:t>мед</w:t>
            </w:r>
            <w:proofErr w:type="gramStart"/>
            <w:r w:rsidRPr="009E48D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9E48DB">
              <w:rPr>
                <w:color w:val="000000" w:themeColor="text1"/>
                <w:sz w:val="28"/>
                <w:szCs w:val="28"/>
              </w:rPr>
              <w:t>аботник</w:t>
            </w:r>
            <w:proofErr w:type="spellEnd"/>
            <w:r w:rsidRPr="009E48DB">
              <w:rPr>
                <w:color w:val="000000" w:themeColor="text1"/>
                <w:sz w:val="28"/>
                <w:szCs w:val="28"/>
              </w:rPr>
              <w:t xml:space="preserve"> колледжа, </w:t>
            </w:r>
          </w:p>
          <w:p w:rsidR="004D77B7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4D77B7" w:rsidP="00A7586A">
            <w:pPr>
              <w:pStyle w:val="a8"/>
              <w:jc w:val="both"/>
              <w:rPr>
                <w:spacing w:val="-6"/>
                <w:sz w:val="28"/>
                <w:szCs w:val="28"/>
              </w:rPr>
            </w:pPr>
            <w:r w:rsidRPr="009E48DB">
              <w:rPr>
                <w:spacing w:val="-6"/>
                <w:sz w:val="28"/>
                <w:szCs w:val="28"/>
              </w:rPr>
              <w:t>Встречи с субъектами профилактики:</w:t>
            </w:r>
            <w:r w:rsidR="000B561A" w:rsidRPr="009E48DB">
              <w:rPr>
                <w:spacing w:val="-6"/>
                <w:sz w:val="28"/>
                <w:szCs w:val="28"/>
              </w:rPr>
              <w:t xml:space="preserve"> круглые столы, диалоговые площадки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 течение года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 xml:space="preserve"> (по отдельному плану)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Зам. директора по УВР</w:t>
            </w:r>
            <w:r w:rsidR="004D77B7" w:rsidRPr="009E48DB">
              <w:rPr>
                <w:sz w:val="28"/>
                <w:szCs w:val="28"/>
              </w:rPr>
              <w:t>, педагог социальный, педагог-психолог,</w:t>
            </w:r>
          </w:p>
          <w:p w:rsidR="000B561A" w:rsidRPr="009E48DB" w:rsidRDefault="004D77B7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руководители</w:t>
            </w:r>
            <w:r w:rsidR="000B561A" w:rsidRPr="009E48DB">
              <w:rPr>
                <w:sz w:val="28"/>
                <w:szCs w:val="28"/>
              </w:rPr>
              <w:t xml:space="preserve">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 1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-2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 xml:space="preserve">Обеспечение безопасности жизнедеятельности, обучение навыкам безопасного поведения, популяризация здорового образа жизни,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продолжить практику проведения мероприятий по обучению учащихся навыкам безопасного поведения на воде в осенне-</w:t>
            </w:r>
            <w:r w:rsidR="00E81254" w:rsidRPr="009E48DB">
              <w:rPr>
                <w:rFonts w:ascii="Times New Roman" w:hAnsi="Times New Roman" w:cs="Times New Roman"/>
                <w:sz w:val="28"/>
                <w:szCs w:val="28"/>
              </w:rPr>
              <w:t>зимний и весенне-летний периоды</w:t>
            </w:r>
          </w:p>
          <w:p w:rsidR="000B561A" w:rsidRPr="009E48DB" w:rsidRDefault="000B561A" w:rsidP="00A7586A">
            <w:pPr>
              <w:ind w:firstLine="720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1-3 курсов,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Подготовить и разместить на сайте колледжа, в социальных сетях, на информационных стендах, печатных изданиях информационных материалов по актуальным </w:t>
            </w: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 xml:space="preserve">вопросам обеспечения безопасности в информационном пространстве: памяток, брошюр, листовок по вопросам безопасного использования </w:t>
            </w:r>
            <w:proofErr w:type="spellStart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интернет-ресурсов</w:t>
            </w:r>
            <w:proofErr w:type="spellEnd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угроз и рисков, связанных с использованием Интернета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Учащиеся, законные представители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Информирование учащихся о видах информации, оказывающей деструктивное воздействие на личность, запрещенной или ограниченной для распространения на территории государства, негативных последствиях и законодательной ответственности за распространение такой информации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Проведение информационно-разъяснительной работы с учащимися с целью развития у них способности распознавать и противостоять негативной информации в </w:t>
            </w:r>
            <w:proofErr w:type="gramStart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интернет-пространстве</w:t>
            </w:r>
            <w:proofErr w:type="gramEnd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и СМИ, обучения способам защиты от вредной информации: тематические беседы «Школа цифровой грамотности», «Твоя цифровая репутация», «Твой цифровой след»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течение года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1-3 курсов, 1 курса ССО,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Проведение информационных и кураторских часов</w:t>
            </w:r>
            <w:r w:rsidR="004D77B7"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 «Безопасный Интернет»;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 xml:space="preserve"> «Интернет как средство образования и воспитания: возможности и риски».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«Молодежь и Интернет: формула ответственности», «Территория виртуальная, ответственность реальная»,</w:t>
            </w:r>
          </w:p>
          <w:p w:rsidR="000B561A" w:rsidRPr="009E48DB" w:rsidRDefault="000B561A" w:rsidP="00A7586A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«Мы в </w:t>
            </w:r>
            <w:proofErr w:type="spellStart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соцсетях</w:t>
            </w:r>
            <w:proofErr w:type="spellEnd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 безопасность и ответственность»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459" w:rsidRDefault="00BC3459" w:rsidP="00BC34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C3459" w:rsidRDefault="00BC3459" w:rsidP="00BC34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C3459" w:rsidRDefault="00BC3459" w:rsidP="00BC34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D77B7" w:rsidRPr="009E48DB" w:rsidRDefault="004D77B7" w:rsidP="00BC34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октябрь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C3459" w:rsidRDefault="00BC345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  <w:p w:rsidR="00BC3459" w:rsidRDefault="00BC345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C3459" w:rsidRDefault="00BC345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C3459" w:rsidRDefault="00BC345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  <w:p w:rsidR="00BC3459" w:rsidRDefault="00BC345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459" w:rsidRDefault="00BC3459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459" w:rsidRPr="009E48DB" w:rsidRDefault="00BC3459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1-3 курсов,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1-2 курс ССО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61A" w:rsidRPr="009E48DB" w:rsidRDefault="000B561A" w:rsidP="00A758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Проведение тематических родительских собраний по вопросам формирования информационной культуры в семье: «Профилактика </w:t>
            </w:r>
            <w:proofErr w:type="gramStart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интернет-рисков</w:t>
            </w:r>
            <w:proofErr w:type="gramEnd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и угроз», «Основные угрозы безопасности в Интернете», «Интернет-мошенничество с использованием массового маркетинга», «</w:t>
            </w:r>
            <w:proofErr w:type="spellStart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Кибербуллинг</w:t>
            </w:r>
            <w:proofErr w:type="spellEnd"/>
            <w:r w:rsidRPr="009E48D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 что делать родителям»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1A7326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tabs>
                <w:tab w:val="left" w:pos="2200"/>
                <w:tab w:val="left" w:pos="3520"/>
                <w:tab w:val="left" w:pos="4920"/>
                <w:tab w:val="left" w:pos="5440"/>
                <w:tab w:val="left" w:pos="7120"/>
                <w:tab w:val="left" w:pos="8640"/>
                <w:tab w:val="left" w:pos="93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Комплекса мер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по поддержанию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дисциплины и правопорядка в учреждениях образования, профилактике противоправного поведения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Администрация, зам. директора по УВР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системной информационно-просветительской, коррекционно-развивающей работы по профилактике противоправного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поведения учащихся, формирование правопослушного поведения во взаимодействии с правоохранительными органами, специалистами здравоохранения, священнослужителями Белорусской Православной Церкви, общественными объединен</w:t>
            </w:r>
            <w:r w:rsidR="00E8125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иями и иными заинтересованными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По плану специалистов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  <w:r w:rsidRPr="009E48D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  <w:lang w:eastAsia="en-US"/>
              </w:rPr>
              <w:t xml:space="preserve">кураторы учебных </w:t>
            </w:r>
            <w:r w:rsidRPr="009E48DB">
              <w:rPr>
                <w:sz w:val="28"/>
                <w:szCs w:val="28"/>
                <w:lang w:eastAsia="en-US"/>
              </w:rPr>
              <w:lastRenderedPageBreak/>
              <w:t>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Своевременное проведение вводных, первичных, внеплановых, целевых инструктажей по правилам безопасного поведения, Ознакомление учащихся с мерами административной и уголовной ответственностью за действия, которые н</w:t>
            </w:r>
            <w:r w:rsidR="00E81254" w:rsidRPr="009E48DB">
              <w:rPr>
                <w:rFonts w:ascii="Times New Roman" w:hAnsi="Times New Roman" w:cs="Times New Roman"/>
                <w:sz w:val="28"/>
                <w:szCs w:val="28"/>
              </w:rPr>
              <w:t>аносят вред здоровью иным лицам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по охране труда,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auto"/>
                <w:sz w:val="28"/>
                <w:szCs w:val="28"/>
                <w:lang w:bidi="ar-SA"/>
              </w:rPr>
            </w:pP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>Проведение мероприятий, направленных на формирование антинаркотического барьера, профилактику употребления наркотических, токсических, психоактивных веществ и курительных смесей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 социальный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4D77B7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общежития, б</w:t>
            </w:r>
            <w:r w:rsidR="000B561A" w:rsidRPr="009E48DB">
              <w:rPr>
                <w:color w:val="000000" w:themeColor="text1"/>
                <w:sz w:val="28"/>
                <w:szCs w:val="28"/>
              </w:rPr>
              <w:t xml:space="preserve">иблиотекарь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 xml:space="preserve">Проведение мероприятий по вопросам профилактики суицидоопасного поведения, помощи </w:t>
            </w: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lastRenderedPageBreak/>
              <w:t>обучающимся, находящимся в трудной жизненной ситуации, в том числе: месячника, недель, декад по профилактике суицидов.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auto"/>
                <w:sz w:val="28"/>
                <w:szCs w:val="28"/>
                <w:lang w:bidi="ar-SA"/>
              </w:rPr>
            </w:pPr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 xml:space="preserve">Проведение мероприятий, направленных на формирование у обучающихся навыков безопасного поведения при любых формах посягательства на половую неприкосновенность, а также мошенничестве и иных противоправных проявлениях с использованием сети Интернет в отношении несовершеннолетних: тренингов; </w:t>
            </w:r>
            <w:proofErr w:type="gramStart"/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>интернет-конференций</w:t>
            </w:r>
            <w:proofErr w:type="gramEnd"/>
            <w:r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>, дискуссий, тематических родительских собраний с приглашением специалистов: психологов, врачей, сотрудн</w:t>
            </w:r>
            <w:r w:rsidR="00E81254" w:rsidRPr="009E48DB">
              <w:rPr>
                <w:rStyle w:val="23"/>
                <w:rFonts w:eastAsia="Arial Unicode MS"/>
                <w:color w:val="auto"/>
                <w:sz w:val="28"/>
                <w:szCs w:val="28"/>
              </w:rPr>
              <w:t>иков правоохранительных органов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Педагог-психолог</w:t>
            </w:r>
            <w:r w:rsidR="004D77B7" w:rsidRPr="009E48DB">
              <w:rPr>
                <w:color w:val="000000" w:themeColor="text1"/>
                <w:sz w:val="28"/>
                <w:szCs w:val="28"/>
              </w:rPr>
              <w:t>.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1-3 курсов,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9E48DB">
              <w:rPr>
                <w:color w:val="000000"/>
                <w:sz w:val="28"/>
                <w:szCs w:val="28"/>
              </w:rPr>
              <w:t xml:space="preserve">Организация и проведение профилактических  мероприятия с обучающимися и их законными представителями по противодействию </w:t>
            </w:r>
            <w:proofErr w:type="spellStart"/>
            <w:r w:rsidRPr="009E48DB">
              <w:rPr>
                <w:color w:val="000000"/>
                <w:sz w:val="28"/>
                <w:szCs w:val="28"/>
              </w:rPr>
              <w:t>киберпреступности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>, профилактике цифровой безопасности:</w:t>
            </w:r>
            <w:proofErr w:type="gramEnd"/>
            <w:r w:rsidRPr="009E48DB">
              <w:rPr>
                <w:color w:val="000000"/>
                <w:sz w:val="28"/>
                <w:szCs w:val="28"/>
              </w:rPr>
              <w:t xml:space="preserve"> «Сетевой интернет, безопасность</w:t>
            </w:r>
            <w:r w:rsidRPr="009E48DB">
              <w:rPr>
                <w:color w:val="000000"/>
                <w:sz w:val="28"/>
                <w:szCs w:val="28"/>
              </w:rPr>
              <w:br/>
              <w:t xml:space="preserve">пользователей </w:t>
            </w:r>
            <w:r w:rsidRPr="009E48DB">
              <w:rPr>
                <w:color w:val="000000"/>
                <w:sz w:val="28"/>
                <w:szCs w:val="28"/>
              </w:rPr>
              <w:lastRenderedPageBreak/>
              <w:t xml:space="preserve">интернета», «Профилактика </w:t>
            </w:r>
            <w:proofErr w:type="gramStart"/>
            <w:r w:rsidRPr="009E48DB">
              <w:rPr>
                <w:color w:val="000000"/>
                <w:sz w:val="28"/>
                <w:szCs w:val="28"/>
              </w:rPr>
              <w:t>интернет-зависимости</w:t>
            </w:r>
            <w:proofErr w:type="gramEnd"/>
            <w:r w:rsidRPr="009E48DB">
              <w:rPr>
                <w:color w:val="000000"/>
                <w:sz w:val="28"/>
                <w:szCs w:val="28"/>
              </w:rPr>
              <w:t xml:space="preserve"> у подростков», «Безопасное и ответственное поведение в социальных сетях», «</w:t>
            </w:r>
            <w:proofErr w:type="spellStart"/>
            <w:r w:rsidRPr="009E48DB">
              <w:rPr>
                <w:color w:val="000000"/>
                <w:sz w:val="28"/>
                <w:szCs w:val="28"/>
              </w:rPr>
              <w:t>Репосты</w:t>
            </w:r>
            <w:proofErr w:type="spellEnd"/>
            <w:r w:rsidRPr="009E48DB">
              <w:rPr>
                <w:color w:val="000000"/>
                <w:sz w:val="28"/>
                <w:szCs w:val="28"/>
              </w:rPr>
              <w:t xml:space="preserve"> и лайки. Действия виртуальные, ответственность реальная», «Виртуальное общение. </w:t>
            </w:r>
            <w:proofErr w:type="spellStart"/>
            <w:r w:rsidRPr="009E48DB">
              <w:rPr>
                <w:color w:val="000000"/>
                <w:sz w:val="28"/>
                <w:szCs w:val="28"/>
              </w:rPr>
              <w:t>Тр</w:t>
            </w:r>
            <w:r w:rsidR="00E81254" w:rsidRPr="009E48DB">
              <w:rPr>
                <w:color w:val="000000"/>
                <w:sz w:val="28"/>
                <w:szCs w:val="28"/>
              </w:rPr>
              <w:t>оллинг</w:t>
            </w:r>
            <w:proofErr w:type="spellEnd"/>
            <w:r w:rsidR="00E81254" w:rsidRPr="009E48DB">
              <w:rPr>
                <w:color w:val="000000"/>
                <w:sz w:val="28"/>
                <w:szCs w:val="28"/>
              </w:rPr>
              <w:t xml:space="preserve"> и как ему противостоять»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Учащиеся, законные представители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>Продолжить работу по мониторингу личных страниц в</w:t>
            </w:r>
            <w:r w:rsidRPr="009E48DB">
              <w:rPr>
                <w:color w:val="000000"/>
                <w:sz w:val="28"/>
                <w:szCs w:val="28"/>
              </w:rPr>
              <w:br/>
              <w:t>социальных сетях, групп в мессенджерах с целью выявления случаев противоправного и откло</w:t>
            </w:r>
            <w:r w:rsidR="00E81254" w:rsidRPr="009E48DB">
              <w:rPr>
                <w:color w:val="000000"/>
                <w:sz w:val="28"/>
                <w:szCs w:val="28"/>
              </w:rPr>
              <w:t>няющегося поведения обучающихся</w:t>
            </w:r>
            <w:r w:rsidRPr="009E48D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мероприятий по профилактике употребления психоактивных веще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ств ср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 учащихся, противодействие вовлечению их</w:t>
            </w:r>
            <w:r w:rsidR="004D77B7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совершение</w:t>
            </w:r>
            <w:r w:rsidR="004D77B7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наркопреступлений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недель, месячников (декад) правовых знаний «По законам взрослой жизни», «Имею право на права», «Закон о тебе, тебе о законе»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кция «Жить в согласии», «Служить закону - призвание 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жизненное кредо», подиум-дискуссия «Что я знаю о своих правах»,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квеспигра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«Выход из лабиринта», «Личные границы в повседневном общении»,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профилактико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-правовой вернисаж «ТРИ «Д» — Думай. Действуй. Делай», агитационный поезд «Выбирай ПРАВО сознательный п</w:t>
            </w:r>
            <w:r w:rsidR="004D77B7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уть!»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отдельному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плану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1-3 курсов, 1-2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Продолжить работу правоохранительного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движения в молодежной среде (Добровольная молодежная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дружина):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охране общественного порядка при проведении спортивных, культурно-массовых и иных мероприятий с участием учащихся учреждения образования; дежурство в общежитиях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по отдельным планам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Продолжить работу с законными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представителями обучающихся по повышению их правовой компетентности, предупреждению противоправного поведения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i/>
                <w:iCs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рамках проведения профилактической работы доводить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до сведения обучающихся информацию об ответственности за курение (потребление) табачных изделий, использование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электронных систем курения, систем для потребления табака в помещениях и на территории,</w:t>
            </w:r>
            <w:r w:rsidR="004D77B7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занимаемой учреждением образования, в </w:t>
            </w:r>
            <w:r w:rsidRPr="009E48D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соответствии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ст. 118 </w:t>
            </w:r>
            <w:r w:rsidRPr="009E48D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Кодекса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E48D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Республики Беларусь об образовании,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ст. 19.9 </w:t>
            </w:r>
            <w:r w:rsidRPr="009E48D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Кодекса Республики Беларусь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года 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 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воспитательных часов  с приглашением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специалистов организаций здравоохранения, сотрудников МВД по безопасности 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жизнедеятельности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обучающихся, овладения ими навыками безопасного поведения в социальной и профессиональной деятельности, реагирования при угрозе жизни и здоровью в экстремальных ситуациях, безопасности на воде, пожарной безопасности:</w:t>
            </w:r>
          </w:p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кастинг-игра «Детективное агентство МЧС»,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онлайнмастерская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«Здоровье и б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езопасность», </w:t>
            </w:r>
            <w:proofErr w:type="spellStart"/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баркемп</w:t>
            </w:r>
            <w:proofErr w:type="spellEnd"/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«Действие и бездействие в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условиях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чрезвычайной ситуации», участие в республиканских конкурсах «Школа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безопасности», «Соблюдаем законы дорог!»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4D77B7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кураторы учебных групп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1-3 курсов,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auto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информационного пространства учреждения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образования, в том числе через размещение актуальной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информации на официальных сайтах учреждения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образования в социальных сетях и мессенджерах,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информационных стендах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Субъекты воспитательного процесса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Ознакомление с ответственностью за нарушение требований законодательства в области информационного и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медийного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пространства, в том числе с участием сотр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удников органов внутренних дел;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Репосты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лайки. Действия виртуальные ответственность реальная»,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«Безопасный Интернет»;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размещение на в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еб-сайте учреждения образования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 об отв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етственности за распространение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информации, п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ротиворечащей законодательству;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консультирование зако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нных представителей по вопросам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безопасного поведения несовершеннолетних в информационном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медийном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пространстве, ответственности за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нарушение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 за</w:t>
            </w:r>
            <w:r w:rsidR="00E8125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конодательства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отдельному плану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Theme="minorEastAsia"/>
                <w:color w:val="auto"/>
                <w:sz w:val="28"/>
                <w:szCs w:val="28"/>
                <w:lang w:bidi="ar-SA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мероприятий, направленных на формирование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медийной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культуры обучающихся: просмотры и обсуждения фильмов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1-2 курса ССО,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sz w:val="28"/>
                <w:szCs w:val="28"/>
                <w:lang w:eastAsia="en-US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 по формированию культуры безопасной</w:t>
            </w:r>
            <w:r w:rsidR="001A7326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жизнедеятельности обучающихся, в том числе в рамках</w:t>
            </w:r>
            <w:r w:rsidR="001A7326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летней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оздоровительной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кампании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:о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бучение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навыкам безопасного поведения при участии в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дорожном движении, в том числе, на железнодорожном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транспорте, предупреждение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зацепинга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занятия по формированию навыков действий в чрезвычайных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ситуациях совместно с сотрудниками МЧС, ОСВОД;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мероприятия, направленные на профилактику травматизма;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участие в республиканских профилактических акциях «Безопасность – в каждый дом!», «День безопасности. Внимание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всем!», «Не оставляйте детей одних!», «Каникулы без дыма и огня!», «С заботой о безопасности малой родины», ««Молодежь - за безопасность!», «Безопасный Новый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год!»</w:t>
            </w:r>
          </w:p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A65BF1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 курса ССО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информационных ивоспитательных часов по вопросам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правильного питания, соблюдения режима сна и отдыха,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предупреждению вредных привычек и др.;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участие в республиканском конкурсе творческих работ: «Мы выбираем ЗОЖ - путь к успеху»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BC3459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отдельным планам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1-2  курса ССО,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воспитатели общежития 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  в рамках международных и республиканских дней здоровья (Всемирный день здоровья, Международный день борьбы с наркотиками, Международный день профилактики ВИЧ/СПИД и др.)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отдельным планам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1-2 курса ССО,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 w:rsidRPr="009E48DB">
              <w:rPr>
                <w:color w:val="000000"/>
                <w:sz w:val="28"/>
                <w:szCs w:val="28"/>
              </w:rPr>
              <w:t xml:space="preserve">Организация и проведение мероприятий, направленные на профилактику </w:t>
            </w:r>
            <w:proofErr w:type="gramStart"/>
            <w:r w:rsidRPr="009E48DB">
              <w:rPr>
                <w:color w:val="000000"/>
                <w:sz w:val="28"/>
                <w:szCs w:val="28"/>
              </w:rPr>
              <w:t>интернет-зависимости</w:t>
            </w:r>
            <w:proofErr w:type="gramEnd"/>
            <w:r w:rsidRPr="009E48DB">
              <w:rPr>
                <w:color w:val="000000"/>
                <w:sz w:val="28"/>
                <w:szCs w:val="28"/>
              </w:rPr>
              <w:t>, зависимости от гаджетов и иных видов зависимостей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Ежегодно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1-3 курсов, 1 курса ССО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мероприятий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по правовому воспитанию: создание и обновление уголков правовых знаний, в том числе информационных стендов; разработка и обновление содержания раздела по правовому воспитанию на сайте колледжа; месячники (декады, недели) правовых знаний и профилактики преступлений и правонарушений; дни инспектора ИДН в колледже, часы правовых знаний с участием представителей органов внутренних дел;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практические занятия (диспуты, ситуативные игры и др.) по профилактике противоправного поведения, противодействию торговле людьми, безопасному трудоустройству, выезду за границу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акций и мероприятий: 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«Ответственный гражданин: я знаю, я соблюдаю закон»;</w:t>
            </w:r>
            <w:proofErr w:type="gramEnd"/>
          </w:p>
          <w:p w:rsidR="000B561A" w:rsidRPr="009E48DB" w:rsidRDefault="000B561A" w:rsidP="00A7586A">
            <w:pPr>
              <w:shd w:val="clear" w:color="auto" w:fill="FFFFFF"/>
              <w:ind w:left="67" w:firstLine="2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«Правовые и моральные нормы: знать и соблюдать»; «Активный гражданин: мои поступки - моя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ответственность»; «Активный - значит ответственный. Правовая культура личности»; «Я - гражданин Республики Беларусь»; «Мы - граждане мирной и созидательной страны» (День Конституции Республики Беларусь); «Безопасное и ответственное поведение - наш осознанный выбор»; </w:t>
            </w:r>
          </w:p>
          <w:p w:rsidR="000B561A" w:rsidRPr="009E48DB" w:rsidRDefault="00BC3459" w:rsidP="00BC3459">
            <w:pPr>
              <w:shd w:val="clear" w:color="auto" w:fill="FFFFFF"/>
              <w:ind w:left="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B561A" w:rsidRPr="009E48DB">
              <w:rPr>
                <w:rFonts w:ascii="Times New Roman" w:hAnsi="Times New Roman" w:cs="Times New Roman"/>
                <w:sz w:val="28"/>
                <w:szCs w:val="28"/>
              </w:rPr>
              <w:t>тематические смены «Живое право», «На страже закона»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По отдельному плану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A65BF1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, направленных на профилактику противоправного поведения в сфере информационных технологий (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троллинга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кибербуллинга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моббинга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фишинга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вишинга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08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E48DB">
              <w:rPr>
                <w:b/>
                <w:sz w:val="28"/>
                <w:szCs w:val="28"/>
              </w:rPr>
              <w:t>1.13. Воспитание культуры быта и досуга</w:t>
            </w:r>
          </w:p>
          <w:p w:rsidR="00A65BF1" w:rsidRPr="009E48DB" w:rsidRDefault="00A65BF1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Проведение воспитательных мероприятий, направленных на создание благоприятного морально-психологического климата в общежитии,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Формирование общей и психологической культуры личности: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открытые диалоги «Мое здоровье + моя привычка = моя жизнь?!», «Как научиться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lastRenderedPageBreak/>
              <w:t>понимать и оценивать друг друга», диалог «Нет прав без обязанностей», «Молодежные субкультуры: за и против»,</w:t>
            </w:r>
          </w:p>
          <w:p w:rsidR="000B561A" w:rsidRPr="009E48DB" w:rsidRDefault="000B561A" w:rsidP="00A7586A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моделирующая игра «Себя как в зеркале увижу», </w:t>
            </w:r>
          </w:p>
          <w:p w:rsidR="000B561A" w:rsidRPr="009E48DB" w:rsidRDefault="000B561A" w:rsidP="00A7586A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акции «Общежитие – наш дом, наведем порядок в нем», кулинарный конкурс «Секреты студенческой кухни», </w:t>
            </w:r>
          </w:p>
          <w:p w:rsidR="000B561A" w:rsidRPr="009E48DB" w:rsidRDefault="000B561A" w:rsidP="00A7586A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проведение субботников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 xml:space="preserve">Педагог-психолог 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>Проведение смотров-конкурсов на лучшую комнату, этаж</w:t>
            </w:r>
            <w:r w:rsidRPr="009E48DB">
              <w:rPr>
                <w:rFonts w:ascii="Times New Roman" w:hAnsi="Times New Roman" w:cs="Times New Roman"/>
                <w:bCs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>.</w:t>
            </w:r>
          </w:p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Воспитатели общежития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Продолжить практику привлечения учащихся к работам по </w:t>
            </w:r>
            <w:r w:rsidRPr="009E48DB">
              <w:rPr>
                <w:rFonts w:ascii="Times New Roman" w:hAnsi="Times New Roman" w:cs="Times New Roman"/>
                <w:bCs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>благоустройству территории возле общежития,</w:t>
            </w:r>
            <w:r w:rsidRPr="009E48DB">
              <w:rPr>
                <w:rFonts w:ascii="Times New Roman" w:hAnsi="Times New Roman" w:cs="Times New Roman"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 к ремонтным работам в общежитии, д</w:t>
            </w:r>
            <w:r w:rsidRPr="009E48DB">
              <w:rPr>
                <w:rFonts w:ascii="Times New Roman" w:hAnsi="Times New Roman" w:cs="Times New Roman"/>
                <w:bCs/>
                <w:iCs/>
                <w:color w:val="000000" w:themeColor="text1"/>
                <w:spacing w:val="-4"/>
                <w:sz w:val="28"/>
                <w:szCs w:val="28"/>
                <w:lang w:eastAsia="en-US"/>
              </w:rPr>
              <w:t>елегировать учащимся ответственность за поддержание дисциплины, чистоты и порядка, сохранность помещений и мебели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</w:t>
            </w:r>
            <w:r w:rsidR="00A65BF1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ий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общежития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Создание благоприятной воспитывающей среды в общежитиях, улучшение материально-технической </w:t>
            </w:r>
            <w:r w:rsidRPr="009E48DB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lastRenderedPageBreak/>
              <w:t>базы.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spacing w:line="276" w:lineRule="auto"/>
              <w:ind w:left="67" w:righ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Подготовка общежития к заселению учащихся.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Июль 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-а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администрация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spacing w:line="276" w:lineRule="auto"/>
              <w:ind w:left="67" w:righ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Организация и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контроль за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соблюдением реализации процедуры учета нуждающихся в получении места и заселения в общежитие иногородних учащихся.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Май - 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A65BF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A65BF1" w:rsidRPr="009E48DB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комиссия по </w:t>
            </w: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жилищно- бытовым</w:t>
            </w:r>
            <w:proofErr w:type="gramEnd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вопросам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spacing w:line="276" w:lineRule="auto"/>
              <w:ind w:left="67" w:righ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Организация и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контроль за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соблюдением пропускного режима, норм и правил проживания в общежитии.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A65BF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A65BF1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аведующ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ий </w:t>
            </w:r>
            <w:r w:rsidR="000B561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общежития</w:t>
            </w:r>
            <w:proofErr w:type="gramEnd"/>
            <w:r w:rsidR="000B561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spacing w:line="276" w:lineRule="auto"/>
              <w:ind w:left="67" w:righ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Своевременное обновление информации на стендах, отражение на сайте учреждения образования воспитательной работы, проводимой в общежитиях, на отдельной страничке в разделе «Идеологическая и воспи</w:t>
            </w:r>
            <w:r w:rsidR="00A65BF1" w:rsidRPr="009E48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тательная работа»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BC3459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BC345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По мере проведения мероприятий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Зам. директора по УВР</w:t>
            </w:r>
            <w:r w:rsidR="00A65BF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gramStart"/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Организация идеологической и воспитательной работы в общежитии, контроль за соблюдением требований к ведению планирующей и отчетной документации воспитателя, Совета 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общежития; обеспечение надлежащего контроля за совершенствованием материально-технической базы общежития (проведение текущего и капитального ремонта, приобретение мебели, оборудования и инвентаря), своевременной подготовкой общежития к заселению учащихся, соблюдением норм и правил проживания в общежитии.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BC3459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BC345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Администрация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мониторинга морально-психологического климата и качества воспитательного процесса в условиях общежития.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Сентябрь-</w:t>
            </w:r>
          </w:p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деятельности органов самоуправления в общежитии (Совет общежития).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Усилить индивидуальную работу с обучающимися из категории детей-сирот, детей, оставшихся без попечения родителей; находящимися в социально опасном положении; обучающимися, с которыми проводится индивидуальная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профилактическая работа, активизировать работу с родителями, обучающимися, склонными к противоправному поведению.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Постоянно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мероприятий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, направленных на формирование культуры быта и досуга детей и учащейся молодежи с учетом их интересов, способностей и потребностей: викторины, смотры-конкурсы, праздничные вечера, фотовыставки, конференции; спортивно-массовые и физкультурно-оздоровительные мероприятия; экскурсии, походы выходного дня  Интеллектуальных игр, игры КВН и др.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 плану работы воспитателей общежитий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 – организатор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shd w:val="clear" w:color="auto" w:fill="FFFFFF"/>
              <w:ind w:left="67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мероприятий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в общежитиях, направленных на формирование культуры быта и досуга учащейся молодежи (праздничные вечера, конкурс на лучшую комнату, онлайн конференция председателей Совета общежития и др.)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 плану работы воспитателей общежитий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  <w:r w:rsidR="00A65BF1" w:rsidRPr="009E48DB">
              <w:rPr>
                <w:color w:val="000000" w:themeColor="text1"/>
                <w:sz w:val="28"/>
                <w:szCs w:val="28"/>
              </w:rPr>
              <w:t>,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 – организатор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</w:pP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t xml:space="preserve">Вовлечение обучающихся в обсуждение особенностей культурной самоидентификации, </w:t>
            </w:r>
            <w:r w:rsidRPr="009E48DB">
              <w:rPr>
                <w:rStyle w:val="23"/>
                <w:rFonts w:eastAsia="Arial Unicode MS"/>
                <w:color w:val="000000" w:themeColor="text1"/>
                <w:sz w:val="28"/>
                <w:szCs w:val="28"/>
              </w:rPr>
              <w:lastRenderedPageBreak/>
              <w:t>причин межкультурных конфликтов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B561A" w:rsidRPr="009E48DB" w:rsidTr="009E48DB">
        <w:trPr>
          <w:gridAfter w:val="1"/>
          <w:wAfter w:w="426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мероприятий, направленных на формирование у обучающихся умения жить в поликультурном мире: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акции, образовательные </w:t>
            </w:r>
            <w:proofErr w:type="spell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квизы</w:t>
            </w:r>
            <w:proofErr w:type="spell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интеллектуальные турниры,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молодежные марафоны, праздники национальных культур,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творческие фестивали и др.;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воспитательные часы, приуроченные 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Всемирному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Дню беженцев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Кураторы учебных групп</w:t>
            </w:r>
          </w:p>
          <w:p w:rsidR="000B561A" w:rsidRPr="009E48DB" w:rsidRDefault="000B561A" w:rsidP="00A758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1-3 курсов, 1 курса ССО,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</w:rPr>
            </w:pPr>
            <w:r w:rsidRPr="009E48DB">
              <w:rPr>
                <w:color w:val="000000" w:themeColor="text1"/>
                <w:sz w:val="28"/>
                <w:szCs w:val="28"/>
              </w:rPr>
              <w:t>воспитатели общежития</w:t>
            </w:r>
          </w:p>
          <w:p w:rsidR="000B561A" w:rsidRPr="009E48DB" w:rsidRDefault="000B561A" w:rsidP="00A7586A">
            <w:pPr>
              <w:pStyle w:val="a8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3F151A" w:rsidRPr="009E48DB" w:rsidRDefault="003F151A" w:rsidP="00A058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808" w:rsidRPr="009E48DB" w:rsidRDefault="00F51808" w:rsidP="00361E0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48D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361E05" w:rsidRPr="009E48D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9E48DB">
        <w:rPr>
          <w:rFonts w:ascii="Times New Roman" w:eastAsia="Times New Roman" w:hAnsi="Times New Roman" w:cs="Times New Roman"/>
          <w:b/>
          <w:sz w:val="28"/>
          <w:szCs w:val="28"/>
        </w:rPr>
        <w:t>. Научно – методическое и кадровое обеспечение воспитательной работы</w:t>
      </w:r>
    </w:p>
    <w:p w:rsidR="00F51808" w:rsidRPr="009E48DB" w:rsidRDefault="00F51808" w:rsidP="00F518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403"/>
        <w:gridCol w:w="1701"/>
        <w:gridCol w:w="1417"/>
        <w:gridCol w:w="1418"/>
        <w:gridCol w:w="1842"/>
      </w:tblGrid>
      <w:tr w:rsidR="00F51808" w:rsidRPr="009E48DB" w:rsidTr="009E48D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  <w:p w:rsidR="00F51808" w:rsidRPr="009E48DB" w:rsidRDefault="00F51808" w:rsidP="00A65B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808" w:rsidRPr="009E48DB" w:rsidRDefault="00F51808" w:rsidP="00A6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</w:t>
            </w:r>
            <w:r w:rsidR="00361E05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361E05" w:rsidRPr="009E48DB" w:rsidTr="009E48DB">
        <w:trPr>
          <w:trHeight w:val="48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Выявление, анализ и распространение эффективного опыта работы кураторов учебных групп по вопросам воспитания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Методист, зам. директора  по УВР</w:t>
            </w:r>
          </w:p>
        </w:tc>
      </w:tr>
      <w:tr w:rsidR="00361E05" w:rsidRPr="009E48DB" w:rsidTr="009E48DB">
        <w:trPr>
          <w:trHeight w:val="48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Подготовка методических материалов по организации</w:t>
            </w:r>
          </w:p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воспитательной работы в колледже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DD71D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Методист, зам. директора 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по УВР, кураторы уч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ебных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групп, педагог-психолог, педагог социальный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 дополнительного образования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>Ознакомление с изменениями нормативной правовой базы, методическими рекомендациями и материалами, результатами анализа качества идеологической и воспитательной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Сентябрь, июнь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="00361E05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обновления программно-планирующей документации воспитания в соответствии с требованиями нормативных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Сентябрь 202</w:t>
            </w:r>
            <w:r w:rsidR="00A65BF1" w:rsidRPr="009E48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361E0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Организация работы метод</w:t>
            </w:r>
            <w:r w:rsidR="00361E05" w:rsidRPr="009E48DB">
              <w:rPr>
                <w:rFonts w:ascii="Times New Roman" w:hAnsi="Times New Roman" w:cs="Times New Roman"/>
                <w:sz w:val="28"/>
                <w:szCs w:val="28"/>
              </w:rPr>
              <w:t>ического объединения кураторов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A65BF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Сентябрь 202</w:t>
            </w:r>
            <w:r w:rsidR="00A65BF1" w:rsidRPr="009E48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>Актуализация базы данных методических разработок по различным направлениям воспитания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тематической  базы основных нормативных и методических документов по организации работы  в электронном варианте в библиотеке колледжа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педагог-психолог, педагог социальный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Повышение квалификации </w:t>
            </w: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педагогических работников:</w:t>
            </w:r>
          </w:p>
          <w:p w:rsidR="00F51808" w:rsidRPr="009E48DB" w:rsidRDefault="00F51808" w:rsidP="00F51808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E48D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целевые курсы повышения квалификации;</w:t>
            </w:r>
          </w:p>
          <w:p w:rsidR="00F51808" w:rsidRPr="009E48DB" w:rsidRDefault="00F51808" w:rsidP="00F51808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>- участие в методических мероприятиях различного уровня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педагогический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коллектив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Зам. директора по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  <w:r w:rsidR="00CA02B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педагог-психолог, педагог социальный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9.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E48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качества воспитательной работы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DD71DB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педагог </w:t>
            </w:r>
            <w:proofErr w:type="spellStart"/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социаль-ный</w:t>
            </w:r>
            <w:proofErr w:type="spellEnd"/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кураторы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DD71D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педагог социальный, 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tabs>
                <w:tab w:val="left" w:pos="1770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результатов мониторинга качества воспитания на заседаниях методичес</w:t>
            </w:r>
            <w:r w:rsidR="00DD71DB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кого объединения кураторов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, педагогов дополнительного образования, совещаниях при директоре, педагогическом совете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педагогический коллектив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7838A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методист,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педагог-психолог, педагог социальный,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Подготовка информационно-методических материалов для организации профилактической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педагог-психолог, педагог социальный</w:t>
            </w:r>
          </w:p>
        </w:tc>
      </w:tr>
      <w:tr w:rsidR="00361E05" w:rsidRPr="009E48DB" w:rsidTr="009E48DB">
        <w:trPr>
          <w:trHeight w:val="27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Выпуск и размещение информационных материалов к государственным праздникам и 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памятными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361E05" w:rsidP="007838A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методист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педагог-психолог, педагог социальный,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педагог-организатор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13.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DD7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Обновление и наполнение наглядной агитации на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информационных стендах по воспитательной работе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общежитиях, учебных корпусах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E05" w:rsidRPr="009E48DB" w:rsidRDefault="00361E05" w:rsidP="007838A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зам. директора по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УМР, методист,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>воспитатели, кураторы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информационных материалов по идеологической и воспитательной работе на официальном сайте колледжа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61E05" w:rsidRPr="009E48DB">
              <w:rPr>
                <w:rFonts w:ascii="Times New Roman" w:hAnsi="Times New Roman" w:cs="Times New Roman"/>
                <w:sz w:val="28"/>
                <w:szCs w:val="28"/>
              </w:rPr>
              <w:t>етодист, зам.</w:t>
            </w:r>
            <w:r w:rsidR="009E48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1E05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по УВР,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пе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дагог-организатор,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Создание и развитие баз данных современных форм и методов воспитания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DD71DB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>ам.</w:t>
            </w:r>
            <w:r w:rsidR="009E48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>директора по УВР</w:t>
            </w:r>
            <w:r w:rsidR="00CA02B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кураторы,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педагог-психолог, педагог социальный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Подготовка отчетов о воспитательной работе в колледже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DD71DB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>ам.</w:t>
            </w:r>
            <w:r w:rsidR="009E48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по УВР, 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>педагог-психолог, педагог социальный</w:t>
            </w:r>
          </w:p>
        </w:tc>
      </w:tr>
      <w:tr w:rsidR="00361E05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DD71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Проведение инструктивно-метод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ических совещаний с руководителями учебных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групп, 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педагого</w:t>
            </w:r>
            <w:r w:rsidR="00684CF5" w:rsidRPr="009E48D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D71DB" w:rsidRPr="009E48DB">
              <w:rPr>
                <w:rFonts w:ascii="Times New Roman" w:hAnsi="Times New Roman" w:cs="Times New Roman"/>
                <w:sz w:val="28"/>
                <w:szCs w:val="28"/>
              </w:rPr>
              <w:t>-психологом, педагогом социальным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CA02BA" w:rsidP="00684CF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раз в </w:t>
            </w:r>
            <w:r w:rsidR="00684CF5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месяц (4-я </w:t>
            </w:r>
            <w:r w:rsidR="00F51808" w:rsidRPr="009E48DB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r w:rsidR="00684CF5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месяца)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684CF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кураторы,</w:t>
            </w:r>
            <w:r w:rsidR="00684CF5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мастера производственного обучения, педагог-психолог, </w:t>
            </w:r>
            <w:r w:rsidR="00684CF5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педагог </w:t>
            </w:r>
            <w:proofErr w:type="spellStart"/>
            <w:proofErr w:type="gramStart"/>
            <w:r w:rsidR="00684CF5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социаль-ный</w:t>
            </w:r>
            <w:proofErr w:type="spellEnd"/>
            <w:proofErr w:type="gramEnd"/>
            <w:r w:rsidR="00684CF5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воспитатели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Зам. директора по УВР</w:t>
            </w:r>
          </w:p>
        </w:tc>
      </w:tr>
    </w:tbl>
    <w:p w:rsidR="00F51808" w:rsidRPr="009E48DB" w:rsidRDefault="00F51808" w:rsidP="00F5180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51808" w:rsidRPr="009E48DB" w:rsidRDefault="00F51808" w:rsidP="00F518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48D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361E05" w:rsidRPr="009E48D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9E48DB">
        <w:rPr>
          <w:rFonts w:ascii="Times New Roman" w:eastAsia="Times New Roman" w:hAnsi="Times New Roman" w:cs="Times New Roman"/>
          <w:b/>
          <w:sz w:val="28"/>
          <w:szCs w:val="28"/>
        </w:rPr>
        <w:t>. Информационное обеспечение воспитательной работы</w:t>
      </w:r>
    </w:p>
    <w:p w:rsidR="00F51808" w:rsidRPr="009E48DB" w:rsidRDefault="00F51808" w:rsidP="00F51808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403"/>
        <w:gridCol w:w="1701"/>
        <w:gridCol w:w="1417"/>
        <w:gridCol w:w="1559"/>
        <w:gridCol w:w="1985"/>
      </w:tblGrid>
      <w:tr w:rsidR="00CA02BA" w:rsidRPr="009E48DB" w:rsidTr="009E48D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F51808" w:rsidRPr="009E48DB" w:rsidRDefault="00F51808" w:rsidP="00F5180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808" w:rsidRPr="009E48DB" w:rsidRDefault="00F51808" w:rsidP="00F51808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808" w:rsidRPr="009E48DB" w:rsidRDefault="00F51808" w:rsidP="00F5180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50638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</w:t>
            </w:r>
            <w:r w:rsidR="0050638A"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CA02BA" w:rsidRPr="009E48DB" w:rsidTr="009E48DB">
        <w:trPr>
          <w:trHeight w:val="43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f9"/>
              <w:contextualSpacing/>
              <w:rPr>
                <w:color w:val="auto"/>
              </w:rPr>
            </w:pPr>
            <w:proofErr w:type="gramStart"/>
            <w:r w:rsidRPr="009E48DB">
              <w:rPr>
                <w:color w:val="auto"/>
              </w:rPr>
              <w:t>Развитие информационного пространства учреждения образования, в том числе через размещение актуальной информации на официальном веб-сайте и аккаунтах колледжа в социальных сетях и мессенджерах, информационных стендах и других площадках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pStyle w:val="af9"/>
              <w:contextualSpacing/>
              <w:rPr>
                <w:color w:val="auto"/>
              </w:rPr>
            </w:pPr>
            <w:r w:rsidRPr="009E48DB">
              <w:rPr>
                <w:color w:val="auto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f9"/>
              <w:contextualSpacing/>
              <w:jc w:val="center"/>
              <w:rPr>
                <w:color w:val="auto"/>
              </w:rPr>
            </w:pPr>
            <w:r w:rsidRPr="009E48DB">
              <w:rPr>
                <w:color w:val="auto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педагогические работники, учащиеся, родители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CA02BA" w:rsidP="00361E05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Методист, зам.</w:t>
            </w:r>
            <w:r w:rsidR="007838AA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директора по УВР,  педагог-организатор, инженер-программист</w:t>
            </w:r>
          </w:p>
        </w:tc>
      </w:tr>
      <w:tr w:rsidR="00CA02BA" w:rsidRPr="009E48DB" w:rsidTr="009E48DB">
        <w:trPr>
          <w:trHeight w:val="4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Выпуск информационных и поздравительных плакатов, приуроченных к государственным праздникам, праздничным дням, памятным и праздничным датам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f9"/>
              <w:contextualSpacing/>
              <w:jc w:val="center"/>
              <w:rPr>
                <w:color w:val="auto"/>
              </w:rPr>
            </w:pPr>
            <w:r w:rsidRPr="009E48DB">
              <w:rPr>
                <w:color w:val="auto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педагогические работники, учащиеся, родители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CA02BA" w:rsidP="00CA02B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Методист, зам.</w:t>
            </w:r>
            <w:r w:rsidR="009E48DB"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по УВР,  педагог-организатор </w:t>
            </w:r>
          </w:p>
        </w:tc>
      </w:tr>
      <w:tr w:rsidR="00CA02BA" w:rsidRPr="009E48DB" w:rsidTr="009E48DB">
        <w:trPr>
          <w:trHeight w:val="42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5"/>
              <w:contextualSpacing/>
              <w:jc w:val="both"/>
              <w:rPr>
                <w:sz w:val="28"/>
                <w:szCs w:val="28"/>
              </w:rPr>
            </w:pPr>
            <w:r w:rsidRPr="009E48DB">
              <w:rPr>
                <w:sz w:val="28"/>
                <w:szCs w:val="28"/>
              </w:rPr>
              <w:t>Книжные выставки, приуроченные к государственным праздникам, праздничным дням, памятным и праздничным датам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73D17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pStyle w:val="af9"/>
              <w:contextualSpacing/>
              <w:jc w:val="center"/>
              <w:rPr>
                <w:color w:val="auto"/>
              </w:rPr>
            </w:pPr>
            <w:r w:rsidRPr="009E48DB">
              <w:rPr>
                <w:color w:val="auto"/>
              </w:rPr>
              <w:t>библиотека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педагогические работники, учащиеся, родители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9E48DB" w:rsidP="00CA02B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A02BA" w:rsidRPr="009E48DB">
              <w:rPr>
                <w:rFonts w:ascii="Times New Roman" w:hAnsi="Times New Roman" w:cs="Times New Roman"/>
                <w:sz w:val="28"/>
                <w:szCs w:val="28"/>
              </w:rPr>
              <w:t>ам. директора по УВР, библиотекарь</w:t>
            </w:r>
          </w:p>
        </w:tc>
      </w:tr>
      <w:tr w:rsidR="00CA02BA" w:rsidRPr="009E48DB" w:rsidTr="009E48DB">
        <w:trPr>
          <w:trHeight w:val="42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EF1636" w:rsidP="00F518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информационных стендов БРСМ, странички БРСМ на сайте колледжа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CA02BA">
            <w:pPr>
              <w:pStyle w:val="a8"/>
              <w:contextualSpacing/>
              <w:jc w:val="center"/>
              <w:rPr>
                <w:sz w:val="28"/>
                <w:szCs w:val="28"/>
                <w:lang w:val="be-BY"/>
              </w:rPr>
            </w:pPr>
            <w:r w:rsidRPr="009E48DB">
              <w:rPr>
                <w:sz w:val="28"/>
                <w:szCs w:val="28"/>
              </w:rPr>
              <w:t>учебный корпус общежитие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F51808" w:rsidP="00F51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учащиеся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808" w:rsidRPr="009E48DB" w:rsidRDefault="00CA02BA" w:rsidP="00F5180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секре</w:t>
            </w:r>
            <w:r w:rsidR="007838AA"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тарь ПО ОО «БРСМ»</w:t>
            </w:r>
            <w:r w:rsidRPr="009E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инженер-программист</w:t>
            </w:r>
          </w:p>
        </w:tc>
      </w:tr>
    </w:tbl>
    <w:p w:rsidR="007F6881" w:rsidRPr="009E48DB" w:rsidRDefault="007F6881" w:rsidP="00A058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38A" w:rsidRPr="009E48DB" w:rsidRDefault="0050638A" w:rsidP="00B400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DB">
        <w:rPr>
          <w:rFonts w:ascii="Times New Roman" w:eastAsia="Times New Roman" w:hAnsi="Times New Roman" w:cs="Times New Roman"/>
          <w:b/>
          <w:sz w:val="28"/>
          <w:szCs w:val="28"/>
        </w:rPr>
        <w:t>Раздел 4.</w:t>
      </w:r>
      <w:r w:rsidR="00B40021" w:rsidRPr="009E48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E48DB">
        <w:rPr>
          <w:rFonts w:ascii="Times New Roman" w:hAnsi="Times New Roman" w:cs="Times New Roman"/>
          <w:b/>
          <w:sz w:val="28"/>
          <w:szCs w:val="28"/>
        </w:rPr>
        <w:t>План</w:t>
      </w:r>
      <w:r w:rsidR="007838AA" w:rsidRPr="009E48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8DB">
        <w:rPr>
          <w:rFonts w:ascii="Times New Roman" w:hAnsi="Times New Roman" w:cs="Times New Roman"/>
          <w:b/>
          <w:sz w:val="28"/>
          <w:szCs w:val="28"/>
        </w:rPr>
        <w:t>воспитательной и идеологической работы в общежитии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b/>
          <w:spacing w:val="-6"/>
          <w:sz w:val="28"/>
          <w:szCs w:val="28"/>
        </w:rPr>
        <w:t>Цель:</w:t>
      </w:r>
      <w:r w:rsidR="007838AA" w:rsidRPr="009E48DB">
        <w:rPr>
          <w:rFonts w:eastAsia="Calibri"/>
          <w:b/>
          <w:spacing w:val="-6"/>
          <w:sz w:val="28"/>
          <w:szCs w:val="28"/>
        </w:rPr>
        <w:t xml:space="preserve"> </w:t>
      </w:r>
      <w:r w:rsidRPr="009E48DB">
        <w:rPr>
          <w:rFonts w:eastAsia="Calibri"/>
          <w:spacing w:val="-6"/>
          <w:sz w:val="28"/>
          <w:szCs w:val="28"/>
        </w:rPr>
        <w:t xml:space="preserve">становление гуманистического мировоззрения проживающих в общежитии учащихся, формирование у них гражданственности, патриотизма, </w:t>
      </w:r>
      <w:r w:rsidRPr="009E48DB">
        <w:rPr>
          <w:rFonts w:eastAsia="Calibri"/>
          <w:spacing w:val="-6"/>
          <w:sz w:val="28"/>
          <w:szCs w:val="28"/>
        </w:rPr>
        <w:lastRenderedPageBreak/>
        <w:t>социальной активности, их культуры поведения в быту, привитие навыков здорового образа жизни.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b/>
          <w:spacing w:val="-6"/>
          <w:sz w:val="28"/>
          <w:szCs w:val="28"/>
        </w:rPr>
      </w:pPr>
      <w:r w:rsidRPr="009E48DB">
        <w:rPr>
          <w:rFonts w:eastAsia="Calibri"/>
          <w:b/>
          <w:spacing w:val="-6"/>
          <w:sz w:val="28"/>
          <w:szCs w:val="28"/>
        </w:rPr>
        <w:t xml:space="preserve">Задачи: 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>создание оптимальных социально-бытовых условий для жизни, учебы и отдыха проживающих в общежитии учащихся;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>воспитание у учащихся навыков самообслуживания, поддержания порядка и дисциплины, способствовать овладению знаниями, ценностями и навыками здорового образа жизни;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>создание благоприятного морально-психологического климата, формирование культуры взаимоотношений, потребностей в усвоении духовных ценностей, общечеловеческих норм;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>развивать самоуправление учащихся;</w:t>
      </w:r>
    </w:p>
    <w:p w:rsidR="00A65BF1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 xml:space="preserve">осуществлять социально-педагогическую поддержку и оказание психологической помощи учащимся из категории детей-сирот, детей, оставшихся без попечения родителей, а также лиц из их числа, детей из неблагополучных семей и </w:t>
      </w:r>
    </w:p>
    <w:p w:rsidR="0050638A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>учащимся, оказавшимся в трудных жизненных ситуациях;</w:t>
      </w:r>
    </w:p>
    <w:p w:rsidR="00A131C4" w:rsidRPr="009E48DB" w:rsidRDefault="0050638A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  <w:r w:rsidRPr="009E48DB">
        <w:rPr>
          <w:rFonts w:eastAsia="Calibri"/>
          <w:spacing w:val="-6"/>
          <w:sz w:val="28"/>
          <w:szCs w:val="28"/>
        </w:rPr>
        <w:t>повышение уровня правовой культуры учащихся, обеспечение их прав и интересов.</w:t>
      </w:r>
    </w:p>
    <w:p w:rsidR="00E81254" w:rsidRPr="009E48DB" w:rsidRDefault="00E81254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p w:rsidR="00E81254" w:rsidRPr="009E48DB" w:rsidRDefault="00E81254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p w:rsidR="00E81254" w:rsidRPr="009E48DB" w:rsidRDefault="00E81254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p w:rsidR="00E81254" w:rsidRPr="009E48DB" w:rsidRDefault="00E81254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p w:rsidR="00E81254" w:rsidRPr="009E48DB" w:rsidRDefault="00E81254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p w:rsidR="00A65BF1" w:rsidRPr="009E48DB" w:rsidRDefault="00A65BF1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p w:rsidR="00A65BF1" w:rsidRPr="009E48DB" w:rsidRDefault="00A65BF1" w:rsidP="00A65BF1">
      <w:pPr>
        <w:pStyle w:val="a8"/>
        <w:ind w:firstLine="708"/>
        <w:jc w:val="both"/>
        <w:rPr>
          <w:rFonts w:eastAsia="Calibri"/>
          <w:spacing w:val="-6"/>
          <w:sz w:val="28"/>
          <w:szCs w:val="28"/>
        </w:rPr>
      </w:pPr>
    </w:p>
    <w:tbl>
      <w:tblPr>
        <w:tblpPr w:leftFromText="180" w:rightFromText="180" w:vertAnchor="text" w:horzAnchor="margin" w:tblpXSpec="center" w:tblpY="-629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834"/>
        <w:gridCol w:w="1635"/>
        <w:gridCol w:w="2051"/>
      </w:tblGrid>
      <w:tr w:rsidR="00A131C4" w:rsidRPr="009E48DB" w:rsidTr="009E48DB">
        <w:tc>
          <w:tcPr>
            <w:tcW w:w="2235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Направления работы</w:t>
            </w:r>
          </w:p>
        </w:tc>
        <w:tc>
          <w:tcPr>
            <w:tcW w:w="2126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 и задачи</w:t>
            </w:r>
          </w:p>
        </w:tc>
        <w:tc>
          <w:tcPr>
            <w:tcW w:w="2834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635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051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A131C4" w:rsidRPr="009E48DB" w:rsidTr="009E48DB">
        <w:trPr>
          <w:trHeight w:val="978"/>
        </w:trPr>
        <w:tc>
          <w:tcPr>
            <w:tcW w:w="2235" w:type="dxa"/>
            <w:vMerge w:val="restart"/>
          </w:tcPr>
          <w:p w:rsidR="00A131C4" w:rsidRPr="009E48DB" w:rsidRDefault="00A131C4" w:rsidP="00565E5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Аналитическая деятельность</w:t>
            </w:r>
          </w:p>
        </w:tc>
        <w:tc>
          <w:tcPr>
            <w:tcW w:w="2126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Определить: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уровень состояния здоровья уч-ся;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A131C4" w:rsidRPr="009E48DB" w:rsidRDefault="009E48DB" w:rsidP="00E812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1.Анализ медицинских карт</w:t>
            </w:r>
          </w:p>
          <w:p w:rsidR="00A131C4" w:rsidRPr="009E48DB" w:rsidRDefault="00A131C4" w:rsidP="00E812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Медицинский работник </w:t>
            </w:r>
          </w:p>
        </w:tc>
      </w:tr>
      <w:tr w:rsidR="00A131C4" w:rsidRPr="009E48DB" w:rsidTr="009E48DB">
        <w:trPr>
          <w:trHeight w:val="2654"/>
        </w:trPr>
        <w:tc>
          <w:tcPr>
            <w:tcW w:w="2235" w:type="dxa"/>
            <w:vMerge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сформирован-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навыков здорового образа жизни;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умение бережно относиться   к государственной и общественной собственности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 Анализ  санитарного состояния  комнат.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3. Изучение личных дел учащихся, составление социального паспорта общежития.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4. Анализ   результатов  конкурса «Лучшая комната общежития», рейдов по проверке  сохранности мебели, оборудования и инвентаря и др.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  <w:p w:rsid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48DB">
              <w:rPr>
                <w:rFonts w:ascii="Times New Roman" w:eastAsia="Times New Roman" w:hAnsi="Times New Roman" w:cs="Times New Roman"/>
                <w:sz w:val="26"/>
                <w:szCs w:val="26"/>
              </w:rPr>
              <w:t>Ежемесячно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A131C4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общежитием,  в</w:t>
            </w:r>
            <w:r w:rsidR="00A131C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оспитатели общежития, </w:t>
            </w:r>
          </w:p>
          <w:p w:rsidR="00A131C4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 </w:t>
            </w:r>
            <w:r w:rsidR="00A131C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социальный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 общежития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31C4" w:rsidRPr="009E48DB" w:rsidTr="009E48DB">
        <w:trPr>
          <w:trHeight w:val="1355"/>
        </w:trPr>
        <w:tc>
          <w:tcPr>
            <w:tcW w:w="2235" w:type="dxa"/>
            <w:vMerge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уровень воспитанности;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выявление лидеров;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выяснение интересов досуговой деятельности.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5.Анализ вовлеченности учащихся во внеурочную занятость.</w:t>
            </w:r>
          </w:p>
        </w:tc>
        <w:tc>
          <w:tcPr>
            <w:tcW w:w="1635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48DB">
              <w:rPr>
                <w:rFonts w:ascii="Times New Roman" w:eastAsia="Times New Roman" w:hAnsi="Times New Roman" w:cs="Times New Roman"/>
                <w:sz w:val="26"/>
                <w:szCs w:val="26"/>
              </w:rPr>
              <w:t>Ежемесячно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Воспитатели, советы этажей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31C4" w:rsidRPr="009E48DB" w:rsidTr="009E48DB">
        <w:trPr>
          <w:trHeight w:val="557"/>
        </w:trPr>
        <w:tc>
          <w:tcPr>
            <w:tcW w:w="2235" w:type="dxa"/>
          </w:tcPr>
          <w:p w:rsidR="00A131C4" w:rsidRPr="009E48DB" w:rsidRDefault="00A131C4" w:rsidP="00565E5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Организационная работа.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создание благоприятного психологического климата,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самоуправления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создание надлежащих бытовых условий, организация питания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создание воспитывающей досуговой среды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565E5F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обрание</w:t>
            </w:r>
            <w:r w:rsidR="00565E5F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родителей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учащихся 1- го курса. </w:t>
            </w:r>
          </w:p>
          <w:p w:rsidR="00A131C4" w:rsidRPr="009E48DB" w:rsidRDefault="00A131C4" w:rsidP="00565E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 Организация  работы пропускной системы в общежитии.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3. Организация работы  студенческого самоуправления в общежитии.</w:t>
            </w:r>
          </w:p>
          <w:p w:rsidR="00A131C4" w:rsidRPr="009E48DB" w:rsidRDefault="00A131C4" w:rsidP="00565E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Общие собрания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проживающих в общежитии учащихся.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5.Заседания совета общежития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6.Заседания советов этажей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7.Организация дежурства по общежитию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8. Организация работы мест общего пользования.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1.Заключение договоров  найма жилого помещения  государственного жилищного фонда в общежитии.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 Выявление учащихся из малообеспеченных семей для постановки их на трехразовое питание.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Генеральные уборки комнат. </w:t>
            </w:r>
          </w:p>
          <w:p w:rsidR="001A7326" w:rsidRPr="009E48DB" w:rsidRDefault="001A7326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4. Смотры  сохранности  оборудования, инвентаря,  мебели.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5. Обеспечение учащихся  чистым постельным бельем, мягким инвентарем.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6. Обеспечение работы  душа.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Обеспечение   работы  сантехнического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оборудования.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1.Организация работы объединений по интересам.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2.Организация взаимодействия с государственными и общественными организациями.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Взаимодействие  воспитателей общежития  с  педагогом-психологом и  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педагогом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социальным по вопросам  создания благоприятной морально-психологической  обстановки  в общежитии.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4. Подготовка и проведение  культурно-досуговых программ: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-Беседа:  «Ценность семьи: дети наше будущее»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(15 мая)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Акция: «Мама – за жизнь тебя благодарю»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(14 октября)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Украшение этажа к празднику «Новый год радость нам несет»;</w:t>
            </w:r>
          </w:p>
        </w:tc>
        <w:tc>
          <w:tcPr>
            <w:tcW w:w="1635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P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  <w:p w:rsidR="00A131C4" w:rsidRPr="009E48DB" w:rsidRDefault="00A131C4" w:rsidP="00A131C4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P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P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48DB">
              <w:rPr>
                <w:rFonts w:ascii="Times New Roman" w:eastAsia="Times New Roman" w:hAnsi="Times New Roman" w:cs="Times New Roman"/>
                <w:sz w:val="26"/>
                <w:szCs w:val="26"/>
              </w:rPr>
              <w:t>Ежемесячно</w:t>
            </w:r>
          </w:p>
          <w:p w:rsidR="00565E5F" w:rsidRPr="009E48DB" w:rsidRDefault="00565E5F" w:rsidP="00565E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565E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Pr="009E48DB" w:rsidRDefault="009E48DB" w:rsidP="00565E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565E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48DB">
              <w:rPr>
                <w:rFonts w:ascii="Times New Roman" w:eastAsia="Times New Roman" w:hAnsi="Times New Roman" w:cs="Times New Roman"/>
                <w:sz w:val="26"/>
                <w:szCs w:val="26"/>
              </w:rPr>
              <w:t>Ежемесячно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графику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графику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графику</w:t>
            </w: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5E5F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A131C4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8DB" w:rsidRPr="009E48DB" w:rsidRDefault="009E48DB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Третий четверг месяца</w:t>
            </w:r>
          </w:p>
          <w:p w:rsidR="00A131C4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графику</w:t>
            </w: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графику</w:t>
            </w: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графику</w:t>
            </w: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Согласно приказа</w:t>
            </w:r>
            <w:proofErr w:type="gramEnd"/>
          </w:p>
          <w:p w:rsidR="001A7326" w:rsidRPr="009E48DB" w:rsidRDefault="001A7326" w:rsidP="001A73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Согласно </w:t>
            </w: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743E" w:rsidRDefault="00C2743E" w:rsidP="001A73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A7326" w:rsidRPr="009E48DB" w:rsidRDefault="001A7326" w:rsidP="001A73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  <w:tc>
          <w:tcPr>
            <w:tcW w:w="2051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Заведующ</w:t>
            </w:r>
            <w:r w:rsidR="00565E5F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ий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общежитием, воспитатели,</w:t>
            </w:r>
          </w:p>
          <w:p w:rsidR="00A131C4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A131C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ам. 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директора </w:t>
            </w:r>
            <w:r w:rsidR="00A131C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 УВР,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131C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 общежития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</w:t>
            </w:r>
            <w:r w:rsidR="00565E5F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общежитием,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A131C4" w:rsidRPr="009E48DB" w:rsidRDefault="00565E5F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</w:t>
            </w:r>
            <w:r w:rsidR="00A131C4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учебных групп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директора п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 УВР, педагог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социальный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руководители учебных групп,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31C4" w:rsidRPr="009E48DB" w:rsidTr="009E48DB">
        <w:trPr>
          <w:trHeight w:val="557"/>
        </w:trPr>
        <w:tc>
          <w:tcPr>
            <w:tcW w:w="2235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1. Идеологическое воспитание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131C4" w:rsidRPr="009E48DB" w:rsidRDefault="001A7326" w:rsidP="00A131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нформированность</w:t>
            </w:r>
            <w:r w:rsidR="00A131C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A131C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="00A131C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актуальным вопросам</w:t>
            </w:r>
            <w:r w:rsidR="00A131C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социально-экономическог</w:t>
            </w:r>
            <w:r w:rsidR="00A131C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 развития, внутренней и внешней политики</w:t>
            </w:r>
            <w:r w:rsidR="00A131C4"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Республики Беларусь;</w:t>
            </w: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 сформировать уважительное отношение </w:t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государственным символам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Республики Беларусь (герб, флаг, гимн), символике учреждения образования;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сформировать лидерские качества и социальную активность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gramStart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 Оформление и обновление информационных стендов на  4 и 5 этажах «Информация»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тематических программ, посвященных: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Час гражданского права: «Я - гражданин своей страны»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ко</w:t>
            </w: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Дню Конституции; (15.03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Викторина «В символах страны – наше единство» (ко дню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. флага, герба и гимна) (2 воскресенье мая) 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 ко дню Независимости Республики Беларусь (3 июля), (провести мероприятие заранее в конце  июня) Диалог: «Храним прошлое, ценим настоящее, строим будущее»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)- </w:t>
            </w: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 Информационный час: «День народного единства: история и значение»</w:t>
            </w: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35" w:type="dxa"/>
          </w:tcPr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понедельникам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Центры «Информационный вестник», воспитатели, советы этажей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Центры «Информационный вестник», воспитатели</w:t>
            </w:r>
            <w:r w:rsidR="001A7326"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общежития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советы этажей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</w:tc>
      </w:tr>
      <w:tr w:rsidR="00A131C4" w:rsidRPr="009E48DB" w:rsidTr="009E48DB">
        <w:trPr>
          <w:trHeight w:val="280"/>
        </w:trPr>
        <w:tc>
          <w:tcPr>
            <w:tcW w:w="2235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2. Гражданское и патриотическое 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воспитание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9E48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Духовно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-н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равственное и семейное воспитание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4. Воспитание информационной культуры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-формирование гражданственности, патриотизма,  социальной активности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чувства гуманности;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формирование этической культуры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у учащихся безопасного поведения в сети интернет и медиа пространстве. Предупреждению правонарушения информационного пространства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1.Организация просмотра телепередачи «Контуры»,  с  последующим их обсуждением.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2.Проведение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тематических программ, посвященных: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Видео лекторий: ко Дню Октябрьской революции; (7 ноября)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-Устный журнал: «Знаменитые женщины РБ» к Международному женскому дню; (8.03)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Виртуальная выставка ко дню 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Хатынской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трагедии (22 марта)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Информационный журнал: «День защитников Отечества и Вооруженных Сил Республики Беларусь»;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Виртуальная выставка ко Дню Победы советского народа в Великой Отечественной войне. 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Устный журнал «Я гражданин РБ»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Интерактивная игра «Наша Беларусь?».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Круглый стол « День единения народов Беларуси и России ».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(2.4)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Виртуальная </w:t>
            </w: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экскурсия: День всенародной памяти жертв ВОВ «Мы помним»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 Кинопросмотры и обсуждение художественных кинофильмов патриотической направленности: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«Сожженные деревни»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«Партизаны Беларуси »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«Вирус нацизма»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«Дети на прицеле»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1. Совместный просмотр и обсуждение информационно - идеологических передач, худ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ильмов по ТВ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 Проведение групповых и индивидуальных бесед с учащимися на нравственно-этические темы.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3. Игра-общение «Расскажи мне о себе» для учащихся 1 курса;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4. Урок этикета «Культура речи и беседы»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5.Оформление стенда «Поздравляем «С Днем Рождения!».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Ко дню инвалидов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Республики Беларусь;(3.12)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дискуссия: «Порядочность и честность»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7. Этическая беседа: «Доброта и милосердие»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8. Конкурс рисунков «Пасхальная радость» (12.04.)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9. Беседа: «Обсуждение вопросов семейного воспитания»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1.Систематический мониторинг наиболее посещаемых социальных сетей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(«в контакте», «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инстаграм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») для предупреждения и выявления случаев противоправного и отклоняющегося поведения учащихся;</w:t>
            </w: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2. Обучение учащихся правилам поведения в сети интернет, способам защиты персональных данных;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Диалог: «Как не стать жертвой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киберпреступника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4. Устный журнал: «Твой цифровой след»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 Информационный час: «Безопасный интернет»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Постер -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мотиватор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: «Молодежь и Интернет»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Конкурс фото: «Мы в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соцсетях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8. Акция: «Полезные советы про безопасность» (буклеты) (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Единый день информирования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9. Акция: «Твоя цифровая репутация»</w:t>
            </w:r>
          </w:p>
        </w:tc>
        <w:tc>
          <w:tcPr>
            <w:tcW w:w="1635" w:type="dxa"/>
          </w:tcPr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 четверг месяца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Июнь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A131C4" w:rsidRPr="009E48DB" w:rsidRDefault="00A131C4" w:rsidP="00A131C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A131C4" w:rsidRPr="009E48DB" w:rsidRDefault="00A131C4" w:rsidP="00A131C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 четверг месяца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 четверг месяца</w:t>
            </w: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051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Центры «Информационный вестник», воспитатели,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советы этажей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воспитатели,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советы этажей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Педагог-психолог, педагог социальный;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Центры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Педагог-психолог, педагог социальный, кураторы групп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ИПГ</w:t>
            </w:r>
          </w:p>
        </w:tc>
      </w:tr>
      <w:tr w:rsidR="00A131C4" w:rsidRPr="009E48DB" w:rsidTr="009E48DB">
        <w:trPr>
          <w:trHeight w:val="1272"/>
        </w:trPr>
        <w:tc>
          <w:tcPr>
            <w:tcW w:w="2235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5. </w:t>
            </w:r>
            <w:r w:rsidRPr="009E48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Безопасность жизнедеятельности и здоровый образ жизни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знаний и потребности в здоровом образе жизни;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регулярные занятия физической культурой и спортом;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следование принципам культуры питания;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профилактика вредных  привычек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1.Учеба актива по безопасности жизнедеятельности и другим направлениям.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 Организация спортивных соревнований  между этажами по: игровым видам спорта,  армрестлингу, шашкам, шахматам, нардам, настольному теннису и т.д.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3. Выпуск постер - мотиваторов по проблемам здорового образа жизни.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Часы общения. Обсуждение статей прессы: «Правильное питание».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1.Профилактика противоправного поведения  (курение,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пьянство,  употребление наркотиков):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выявление учащихся, склонных к нарушениям дисциплины, зависимому поведению;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индивидуальной профилактической работы с учащимися,</w:t>
            </w: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состоящими на  учетах;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взаимодействия с работниками правоохранительных органов, родителями учащихся,  исполнительными  органами;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проведение мероприятий, посвященных: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Акция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Всемирному дню борьбы со СПИДом «Нарисуй жизнь» (1 декабря)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Дню борьбы с наркоманией  (Акция Творчество против наркотиков», конкурс постер - мотиваторов «Молодёжь против наркотиков »); (1 марта РБ)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Дню борьбы с курением; (31 мая)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Акция  «Мы выбираем жизнь!»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Акция: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«Здоровье -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это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!»,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привычек соревнования по теннису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Акция: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«Брось курить и стань успешным»,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(10 способов бросить курить)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Урок-размышление «Алкоголизм – беда молодых».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Диспут  «Алкоголь и подросток»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Викторина в виде игры  «Иллюзии курильщика».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Устный журнал  «Сигарета на скамье подсудимых»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Открытый диалог: «Разрушители здоровья, кто они» Международный день борьбы с наркоманией и наркобизнесом (26 июня)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2.Организация круглых столов, лекций, вечеров, просмотр видео и телевизионных фильмов о вреде курения, пьянства, наркомании.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Акции «День безопасности», « Молодёжь за безопасность – нет наркотикам», «Выбор молодежи – быть здоровым»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 Международному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дню отказа от курения;(3 четверг ноября) Акция: «Конфета за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сегарету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Устный журнал: «Влияния алкоголя на организм»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Постер -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мативатор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«Наркотикам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ет»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Интерактивная игра: «Хороший прогноз на будущее» </w:t>
            </w:r>
            <w:r w:rsidRPr="009E48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(для ГО)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Игра в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Твистер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Самый</w:t>
            </w:r>
            <w:proofErr w:type="gram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 гибки»</w:t>
            </w:r>
          </w:p>
        </w:tc>
        <w:tc>
          <w:tcPr>
            <w:tcW w:w="1635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Сентябрь-июнь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Октябрь¸ 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Ежеквартально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 сентября, постоянно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051" w:type="dxa"/>
          </w:tcPr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Педагог-организатор,   воспитатель,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 общежития,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физ.,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воспитания,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заведующая общежитием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31C4" w:rsidRPr="009E48DB" w:rsidTr="009E48DB">
        <w:trPr>
          <w:trHeight w:val="1414"/>
        </w:trPr>
        <w:tc>
          <w:tcPr>
            <w:tcW w:w="2235" w:type="dxa"/>
          </w:tcPr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6. </w:t>
            </w:r>
            <w:r w:rsidRPr="009E48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Профилактика противоправного поведения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 Семейное и гендерное воспитание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8</w:t>
            </w:r>
            <w:r w:rsidRPr="009E48D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Эстетическое воспитание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9. </w:t>
            </w:r>
            <w:r w:rsidRPr="009E48D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Социально-педагогическая поддержка и оказание психологической помощи</w:t>
            </w: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10. </w:t>
            </w:r>
            <w:r w:rsidRPr="009E48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Трудовое и профессиональное воспитание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</w:t>
            </w:r>
            <w:r w:rsidRPr="009E48DB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Формирование культуры быта и досуга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12.Поликультурное воспитание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9E48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Экологическое   воспитание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создание воспитывающей среды, способствующей снижению количества правонарушений, нераспространению среди учащихся негативных социальных явлений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у учащихся понимания ценности и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значимости семьи, повышение престижа семьи в обществе.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осознанного материнства и отцовства, понимания  роли женщины и мужчины в семейных отношениях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формирование и развитие эстетической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культуры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реализацию творческого потенциала обучающихся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сформирование психологической культуры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развитие эмоционально – ценностной сферы личности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сформирование умений и навыков эффективной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адаптации к изменяющимся условиям жизнедеятельности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9E48DB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</w:t>
            </w:r>
            <w:r w:rsidRPr="009E48DB">
              <w:rPr>
                <w:rFonts w:ascii="Times New Roman" w:eastAsia="Times New Roman" w:hAnsi="Times New Roman" w:cs="Times New Roman"/>
                <w:bCs/>
                <w:w w:val="99"/>
                <w:sz w:val="28"/>
                <w:szCs w:val="28"/>
              </w:rPr>
              <w:t>защита прав и законных интересов обучающихся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-организация работы по выявлению учащихся, находящихся в опасном положении, а так же по защите их прав и законных интересов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работы объединений по интересам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способствовать развитию у учащихся деловой инициативы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экономической культуры, навыков рационального экономического поведения учащихся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создание условий воспитания культуры быта: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  организация   воспитательной   среды,   способствующей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формированию культуры быта;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максимальное вовлечение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различные виды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деятельности,  способствующей  формированию 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культуры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быта с учетом их интересов, способностей и потребностей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обучить толерантности, культуры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межнационального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межконфессионального общения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сформировать у обучающихся позитивного отношения к представителям других культур, религий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навыков межкультурног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 взаимодействия и диалога;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организация мероприятий 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экологической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направленности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-применение  форм  и  методов  экологического воспитания,  направленных  на  приобщение к экологическим  ценностям, 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-формирование  экологического мировоззрения и экологической культуры;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C4" w:rsidRPr="009E48DB" w:rsidRDefault="00A131C4" w:rsidP="009E48DB">
            <w:pPr>
              <w:numPr>
                <w:ilvl w:val="0"/>
                <w:numId w:val="5"/>
              </w:numPr>
              <w:spacing w:after="200" w:line="276" w:lineRule="auto"/>
              <w:ind w:left="34" w:firstLine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Индивидуальная профилактическая работа с учащимися;</w:t>
            </w:r>
          </w:p>
          <w:p w:rsidR="00A131C4" w:rsidRPr="009E48DB" w:rsidRDefault="00A131C4" w:rsidP="009E48DB">
            <w:pPr>
              <w:numPr>
                <w:ilvl w:val="0"/>
                <w:numId w:val="5"/>
              </w:numPr>
              <w:spacing w:after="200" w:line="276" w:lineRule="auto"/>
              <w:ind w:left="34" w:firstLine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молодежного правоохранительного движения «Молодежный отряд правопорядка (Ястреб)» </w:t>
            </w:r>
          </w:p>
          <w:p w:rsidR="00A131C4" w:rsidRPr="009E48DB" w:rsidRDefault="00A131C4" w:rsidP="009E48DB">
            <w:pPr>
              <w:numPr>
                <w:ilvl w:val="0"/>
                <w:numId w:val="5"/>
              </w:numPr>
              <w:spacing w:after="200" w:line="276" w:lineRule="auto"/>
              <w:ind w:left="34" w:firstLine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Популяризация законопослушного образа жизни среди учащихся.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 Блицтурнир « Законопослушный гражданин - что это значит?»</w:t>
            </w:r>
          </w:p>
          <w:p w:rsidR="00A131C4" w:rsidRPr="009E48DB" w:rsidRDefault="00A131C4" w:rsidP="00A131C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Подиум-дискуссия: «Думай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о, а не после»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Открытый микрофон: «Закон и ответственность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несовершеннолетних»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9E48DB">
            <w:pPr>
              <w:numPr>
                <w:ilvl w:val="0"/>
                <w:numId w:val="6"/>
              </w:numPr>
              <w:spacing w:after="200" w:line="276" w:lineRule="auto"/>
              <w:ind w:left="0" w:firstLine="2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«Жизненное предназначение мужчины и женщины»</w:t>
            </w:r>
          </w:p>
          <w:p w:rsidR="00A131C4" w:rsidRPr="009E48DB" w:rsidRDefault="00A131C4" w:rsidP="009E48DB">
            <w:pPr>
              <w:numPr>
                <w:ilvl w:val="0"/>
                <w:numId w:val="6"/>
              </w:numPr>
              <w:spacing w:after="200" w:line="276" w:lineRule="auto"/>
              <w:ind w:left="0" w:firstLine="2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Открытый диалог: «Мораль и Право»</w:t>
            </w:r>
          </w:p>
          <w:p w:rsidR="00A131C4" w:rsidRPr="009E48DB" w:rsidRDefault="00A131C4" w:rsidP="009E48DB">
            <w:pPr>
              <w:spacing w:line="276" w:lineRule="auto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1.Ролевая игра «Способы разрешения семейных конфликтов»</w:t>
            </w:r>
          </w:p>
          <w:p w:rsidR="00A131C4" w:rsidRPr="009E48DB" w:rsidRDefault="00A131C4" w:rsidP="009E48DB">
            <w:pPr>
              <w:ind w:firstLine="2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2. Откровенные разговоры на тему взаимоотношений отцов и детей, культуры отношений между полами.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Открытый диалог: «Нравственные ценности»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Конкурс постер мотиваторов: «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Прекрасное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вокруг меня»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Откровенная беседа: «Знаешь ли ты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телефоны доверия!?»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Акция: «Батарейка позитива» (советы как избавиться от плохих мыслей)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размышление: «Человеческая жизнь бесценна»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Душевная встреча - 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«Мое психологическое</w:t>
            </w:r>
            <w:r w:rsidRPr="009E48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благополучие и помощь сверстникам в кризисных ситуациях»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9E48DB">
            <w:pPr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1 Работа по организации патронатного  сопровождения детей – сирот;</w:t>
            </w:r>
          </w:p>
          <w:p w:rsidR="00A131C4" w:rsidRPr="009E48DB" w:rsidRDefault="00A131C4" w:rsidP="009E48DB">
            <w:pPr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2 Своевременное обновление документов и личных дел детей - сирот</w:t>
            </w:r>
          </w:p>
          <w:p w:rsidR="00A131C4" w:rsidRPr="009E48DB" w:rsidRDefault="00A131C4" w:rsidP="009E48DB">
            <w:pPr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вовлеченности учащихся во внеурочную занятость в объединениях по интересам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-Беседа «Будь бережливым хозяином» 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-Акция: «Экономь для себя!»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-Беседа за круглым столом: «Экономия и бережливость – дело серьезное»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смотра – конкурса: «Лучшая комната общежития»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Игра – викторина: «Чистота залог успеха»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Диалог: «Чисто там, где убирают или там где не сорят!?»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Рейд 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сбережении тепла: «Сохраняя  тепло»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Акция: «Чистый четверг»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проекта: «Мой день в общежитии»</w:t>
            </w:r>
          </w:p>
          <w:p w:rsidR="00A131C4" w:rsidRPr="009E48DB" w:rsidRDefault="00A131C4" w:rsidP="00A13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Акция: «Общежитие наш дом» 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hAnsi="Times New Roman" w:cs="Times New Roman"/>
                <w:sz w:val="28"/>
                <w:szCs w:val="28"/>
              </w:rPr>
              <w:t xml:space="preserve">Кулинарный поединок: «Самые лучшие </w:t>
            </w:r>
            <w:proofErr w:type="spellStart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драники</w:t>
            </w:r>
            <w:proofErr w:type="spellEnd"/>
            <w:r w:rsidRPr="009E48D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Акция: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Всемирному Дню Беженцев (20 июня)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Диалог: «Золотое кольцо </w:t>
            </w:r>
            <w:proofErr w:type="spell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Гомельщины</w:t>
            </w:r>
            <w:proofErr w:type="spell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 конкурс фотографий: «Национальные парки»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Информационный час: «Что мы знаем о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народах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населяющих Беларусь»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конкурс плакатов «Малая Родина»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Дискуссия: «Каким я вижу мир через 10 лет»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-Дню Чернобыльской трагедии;(26.04) 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Выставка-напоминание «Чернобыльская трагедия много лет спустя»</w:t>
            </w: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Всемирному дню Земли (22 апреля)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Рейд  «По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сбережении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электроэнергии», «Экономии воды»,  «Сохраняя  тепло».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5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A131C4" w:rsidRPr="009E48DB" w:rsidRDefault="00A131C4" w:rsidP="00A131C4">
            <w:pPr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Октябрь, 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Еженедельно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Май 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051" w:type="dxa"/>
          </w:tcPr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Зам. по УВР, Педагог-психолог, педагог 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-с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оциальный;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Воспитатель,  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Педагог-психолог, педагог социальный;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Центры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Педагог-психолог,   воспитатель,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Педагог-психолог,  приглашенный специалист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Зам. По УВР,  Педагог-психолог, педагог социальный</w:t>
            </w:r>
            <w:proofErr w:type="gramStart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;, </w:t>
            </w:r>
            <w:proofErr w:type="gramEnd"/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кураторы групп, мастера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Центры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Центры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A131C4" w:rsidRPr="009E48DB" w:rsidRDefault="00A131C4" w:rsidP="00A131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Центры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A131C4" w:rsidRPr="009E48DB" w:rsidRDefault="00A131C4" w:rsidP="00A131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48DB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Центры</w:t>
            </w:r>
          </w:p>
        </w:tc>
      </w:tr>
    </w:tbl>
    <w:p w:rsidR="00A131C4" w:rsidRPr="009E48DB" w:rsidRDefault="00A131C4" w:rsidP="00A131C4">
      <w:pPr>
        <w:rPr>
          <w:rFonts w:ascii="Times New Roman" w:hAnsi="Times New Roman" w:cs="Times New Roman"/>
          <w:sz w:val="28"/>
          <w:szCs w:val="28"/>
        </w:rPr>
      </w:pPr>
    </w:p>
    <w:p w:rsidR="0078393E" w:rsidRPr="009E48DB" w:rsidRDefault="00A131C4" w:rsidP="00A240A3">
      <w:pPr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E48DB">
        <w:rPr>
          <w:rFonts w:ascii="Times New Roman" w:hAnsi="Times New Roman" w:cs="Times New Roman"/>
          <w:sz w:val="28"/>
          <w:szCs w:val="28"/>
        </w:rPr>
        <w:t xml:space="preserve">Зам. директора по УВР                                             </w:t>
      </w:r>
      <w:proofErr w:type="spellStart"/>
      <w:r w:rsidRPr="009E48DB">
        <w:rPr>
          <w:rFonts w:ascii="Times New Roman" w:hAnsi="Times New Roman" w:cs="Times New Roman"/>
          <w:sz w:val="28"/>
          <w:szCs w:val="28"/>
        </w:rPr>
        <w:t>Е.А.Анискович</w:t>
      </w:r>
      <w:proofErr w:type="spellEnd"/>
    </w:p>
    <w:sectPr w:rsidR="0078393E" w:rsidRPr="009E48DB" w:rsidSect="00A7586A">
      <w:footerReference w:type="default" r:id="rId9"/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060" w:rsidRDefault="00FE6060" w:rsidP="002B0F40">
      <w:r>
        <w:separator/>
      </w:r>
    </w:p>
  </w:endnote>
  <w:endnote w:type="continuationSeparator" w:id="0">
    <w:p w:rsidR="00FE6060" w:rsidRDefault="00FE6060" w:rsidP="002B0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8674144"/>
      <w:docPartObj>
        <w:docPartGallery w:val="Page Numbers (Bottom of Page)"/>
        <w:docPartUnique/>
      </w:docPartObj>
    </w:sdtPr>
    <w:sdtContent>
      <w:p w:rsidR="00FE6060" w:rsidRDefault="00FE606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BE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E6060" w:rsidRDefault="00FE606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060" w:rsidRDefault="00FE6060" w:rsidP="002B0F40">
      <w:r>
        <w:separator/>
      </w:r>
    </w:p>
  </w:footnote>
  <w:footnote w:type="continuationSeparator" w:id="0">
    <w:p w:rsidR="00FE6060" w:rsidRDefault="00FE6060" w:rsidP="002B0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472B"/>
    <w:multiLevelType w:val="multilevel"/>
    <w:tmpl w:val="0711472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3A95"/>
    <w:multiLevelType w:val="multilevel"/>
    <w:tmpl w:val="0ADF3A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A034E"/>
    <w:multiLevelType w:val="hybridMultilevel"/>
    <w:tmpl w:val="8ED6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37069"/>
    <w:multiLevelType w:val="hybridMultilevel"/>
    <w:tmpl w:val="79227426"/>
    <w:lvl w:ilvl="0" w:tplc="3A8CA0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938C1"/>
    <w:multiLevelType w:val="multilevel"/>
    <w:tmpl w:val="3B3938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ED3F68"/>
    <w:multiLevelType w:val="multilevel"/>
    <w:tmpl w:val="51ED3F6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C27A72"/>
    <w:multiLevelType w:val="hybridMultilevel"/>
    <w:tmpl w:val="33826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78D9"/>
    <w:rsid w:val="000031A5"/>
    <w:rsid w:val="00004780"/>
    <w:rsid w:val="00010BC3"/>
    <w:rsid w:val="00013026"/>
    <w:rsid w:val="00020E03"/>
    <w:rsid w:val="000248D0"/>
    <w:rsid w:val="00031A0B"/>
    <w:rsid w:val="000400E6"/>
    <w:rsid w:val="00040C23"/>
    <w:rsid w:val="00044A13"/>
    <w:rsid w:val="0004519D"/>
    <w:rsid w:val="00047614"/>
    <w:rsid w:val="0005790E"/>
    <w:rsid w:val="000639CB"/>
    <w:rsid w:val="000657A1"/>
    <w:rsid w:val="00070B38"/>
    <w:rsid w:val="00070B43"/>
    <w:rsid w:val="00072BAC"/>
    <w:rsid w:val="0007773A"/>
    <w:rsid w:val="00090A0C"/>
    <w:rsid w:val="000917B2"/>
    <w:rsid w:val="000920C8"/>
    <w:rsid w:val="00093EF0"/>
    <w:rsid w:val="00094515"/>
    <w:rsid w:val="00097552"/>
    <w:rsid w:val="000A0923"/>
    <w:rsid w:val="000A1308"/>
    <w:rsid w:val="000A18E9"/>
    <w:rsid w:val="000A22BF"/>
    <w:rsid w:val="000A3664"/>
    <w:rsid w:val="000A616A"/>
    <w:rsid w:val="000B211E"/>
    <w:rsid w:val="000B31E9"/>
    <w:rsid w:val="000B373B"/>
    <w:rsid w:val="000B561A"/>
    <w:rsid w:val="000B7219"/>
    <w:rsid w:val="000C236E"/>
    <w:rsid w:val="000C2560"/>
    <w:rsid w:val="000D1BD8"/>
    <w:rsid w:val="000D3F08"/>
    <w:rsid w:val="000D4CD3"/>
    <w:rsid w:val="000D6A4B"/>
    <w:rsid w:val="000E65EF"/>
    <w:rsid w:val="000E7256"/>
    <w:rsid w:val="000E7438"/>
    <w:rsid w:val="000F5593"/>
    <w:rsid w:val="00103218"/>
    <w:rsid w:val="0010754E"/>
    <w:rsid w:val="00107CFA"/>
    <w:rsid w:val="001113BC"/>
    <w:rsid w:val="00124EFA"/>
    <w:rsid w:val="00125E48"/>
    <w:rsid w:val="001272F3"/>
    <w:rsid w:val="001320DF"/>
    <w:rsid w:val="001444F1"/>
    <w:rsid w:val="00151EE6"/>
    <w:rsid w:val="00152696"/>
    <w:rsid w:val="00154640"/>
    <w:rsid w:val="00154A32"/>
    <w:rsid w:val="0015541E"/>
    <w:rsid w:val="00160243"/>
    <w:rsid w:val="0016073D"/>
    <w:rsid w:val="00161308"/>
    <w:rsid w:val="00165B32"/>
    <w:rsid w:val="00166C0A"/>
    <w:rsid w:val="0017387D"/>
    <w:rsid w:val="00194623"/>
    <w:rsid w:val="00195C9F"/>
    <w:rsid w:val="001A0074"/>
    <w:rsid w:val="001A7326"/>
    <w:rsid w:val="001B3D39"/>
    <w:rsid w:val="001B4C8B"/>
    <w:rsid w:val="001C3A15"/>
    <w:rsid w:val="001C41B7"/>
    <w:rsid w:val="001C49C1"/>
    <w:rsid w:val="001C609F"/>
    <w:rsid w:val="001C6B39"/>
    <w:rsid w:val="001C7727"/>
    <w:rsid w:val="001D1E29"/>
    <w:rsid w:val="001D2EA0"/>
    <w:rsid w:val="001D36BF"/>
    <w:rsid w:val="001D753E"/>
    <w:rsid w:val="001D7C01"/>
    <w:rsid w:val="001D7CA5"/>
    <w:rsid w:val="001E613D"/>
    <w:rsid w:val="001F6601"/>
    <w:rsid w:val="00200FF6"/>
    <w:rsid w:val="00204C99"/>
    <w:rsid w:val="002056C3"/>
    <w:rsid w:val="00206094"/>
    <w:rsid w:val="0020610C"/>
    <w:rsid w:val="002101C4"/>
    <w:rsid w:val="00213928"/>
    <w:rsid w:val="00215653"/>
    <w:rsid w:val="00216D19"/>
    <w:rsid w:val="00222A6B"/>
    <w:rsid w:val="0022456E"/>
    <w:rsid w:val="00231B09"/>
    <w:rsid w:val="00233884"/>
    <w:rsid w:val="002354B8"/>
    <w:rsid w:val="00237345"/>
    <w:rsid w:val="0024187C"/>
    <w:rsid w:val="00242951"/>
    <w:rsid w:val="002438D3"/>
    <w:rsid w:val="0024418D"/>
    <w:rsid w:val="0024718B"/>
    <w:rsid w:val="00251693"/>
    <w:rsid w:val="00251D67"/>
    <w:rsid w:val="00252543"/>
    <w:rsid w:val="002526CA"/>
    <w:rsid w:val="002552EC"/>
    <w:rsid w:val="002553B7"/>
    <w:rsid w:val="0026437A"/>
    <w:rsid w:val="002674F1"/>
    <w:rsid w:val="00271E1C"/>
    <w:rsid w:val="002733AE"/>
    <w:rsid w:val="002762AC"/>
    <w:rsid w:val="002823C2"/>
    <w:rsid w:val="00282A86"/>
    <w:rsid w:val="00283AF8"/>
    <w:rsid w:val="00295D69"/>
    <w:rsid w:val="00296E16"/>
    <w:rsid w:val="002A4710"/>
    <w:rsid w:val="002A585E"/>
    <w:rsid w:val="002B0F40"/>
    <w:rsid w:val="002B23EC"/>
    <w:rsid w:val="002B6353"/>
    <w:rsid w:val="002C0945"/>
    <w:rsid w:val="002C0A7E"/>
    <w:rsid w:val="002C236C"/>
    <w:rsid w:val="002C28EB"/>
    <w:rsid w:val="002C7194"/>
    <w:rsid w:val="002D2948"/>
    <w:rsid w:val="002D623D"/>
    <w:rsid w:val="002E2F23"/>
    <w:rsid w:val="002E33CE"/>
    <w:rsid w:val="00300C43"/>
    <w:rsid w:val="00304A32"/>
    <w:rsid w:val="00305D09"/>
    <w:rsid w:val="00306C65"/>
    <w:rsid w:val="0031194E"/>
    <w:rsid w:val="0031340B"/>
    <w:rsid w:val="00321C5D"/>
    <w:rsid w:val="00330C6B"/>
    <w:rsid w:val="00340DFF"/>
    <w:rsid w:val="0034306B"/>
    <w:rsid w:val="00345A1D"/>
    <w:rsid w:val="0035220A"/>
    <w:rsid w:val="0035654D"/>
    <w:rsid w:val="00357DF0"/>
    <w:rsid w:val="00361E05"/>
    <w:rsid w:val="003642E8"/>
    <w:rsid w:val="00366226"/>
    <w:rsid w:val="00366C73"/>
    <w:rsid w:val="00371A06"/>
    <w:rsid w:val="00374203"/>
    <w:rsid w:val="00375290"/>
    <w:rsid w:val="003776BE"/>
    <w:rsid w:val="0037798E"/>
    <w:rsid w:val="00385E15"/>
    <w:rsid w:val="00391EB3"/>
    <w:rsid w:val="003921EC"/>
    <w:rsid w:val="003A71B1"/>
    <w:rsid w:val="003B0835"/>
    <w:rsid w:val="003C103A"/>
    <w:rsid w:val="003C13E7"/>
    <w:rsid w:val="003C5016"/>
    <w:rsid w:val="003C525F"/>
    <w:rsid w:val="003D48D9"/>
    <w:rsid w:val="003D5512"/>
    <w:rsid w:val="003D64A6"/>
    <w:rsid w:val="003D76C5"/>
    <w:rsid w:val="003E3C34"/>
    <w:rsid w:val="003E6BA9"/>
    <w:rsid w:val="003F151A"/>
    <w:rsid w:val="003F45AF"/>
    <w:rsid w:val="003F6387"/>
    <w:rsid w:val="004033F6"/>
    <w:rsid w:val="00405CB1"/>
    <w:rsid w:val="00407046"/>
    <w:rsid w:val="004130F3"/>
    <w:rsid w:val="004145B7"/>
    <w:rsid w:val="0041601E"/>
    <w:rsid w:val="0042051E"/>
    <w:rsid w:val="004207B5"/>
    <w:rsid w:val="00434C69"/>
    <w:rsid w:val="00442DA7"/>
    <w:rsid w:val="00442FF4"/>
    <w:rsid w:val="00447376"/>
    <w:rsid w:val="004557CD"/>
    <w:rsid w:val="00455E6E"/>
    <w:rsid w:val="004632E4"/>
    <w:rsid w:val="0046610B"/>
    <w:rsid w:val="004668BC"/>
    <w:rsid w:val="00466EFF"/>
    <w:rsid w:val="00467C9D"/>
    <w:rsid w:val="00470039"/>
    <w:rsid w:val="00474D60"/>
    <w:rsid w:val="00475403"/>
    <w:rsid w:val="00477E19"/>
    <w:rsid w:val="00477EFD"/>
    <w:rsid w:val="004833E3"/>
    <w:rsid w:val="004855EF"/>
    <w:rsid w:val="004929F9"/>
    <w:rsid w:val="00494BED"/>
    <w:rsid w:val="004A0AAA"/>
    <w:rsid w:val="004B29A8"/>
    <w:rsid w:val="004B3619"/>
    <w:rsid w:val="004B70F6"/>
    <w:rsid w:val="004C0218"/>
    <w:rsid w:val="004C4830"/>
    <w:rsid w:val="004C5E42"/>
    <w:rsid w:val="004D77B7"/>
    <w:rsid w:val="004E253B"/>
    <w:rsid w:val="004E4FE5"/>
    <w:rsid w:val="004F04A7"/>
    <w:rsid w:val="004F1E93"/>
    <w:rsid w:val="004F2300"/>
    <w:rsid w:val="004F43FF"/>
    <w:rsid w:val="00504AAC"/>
    <w:rsid w:val="0050603C"/>
    <w:rsid w:val="0050638A"/>
    <w:rsid w:val="00506E23"/>
    <w:rsid w:val="00507CEA"/>
    <w:rsid w:val="00510336"/>
    <w:rsid w:val="005108AB"/>
    <w:rsid w:val="00517F30"/>
    <w:rsid w:val="005230AC"/>
    <w:rsid w:val="0053417C"/>
    <w:rsid w:val="00534A76"/>
    <w:rsid w:val="005356E1"/>
    <w:rsid w:val="005472BC"/>
    <w:rsid w:val="005532B3"/>
    <w:rsid w:val="00554D98"/>
    <w:rsid w:val="005560AD"/>
    <w:rsid w:val="00560CFD"/>
    <w:rsid w:val="00565E5F"/>
    <w:rsid w:val="00571FE2"/>
    <w:rsid w:val="00572050"/>
    <w:rsid w:val="00573B54"/>
    <w:rsid w:val="00575C18"/>
    <w:rsid w:val="00576423"/>
    <w:rsid w:val="00580B01"/>
    <w:rsid w:val="00580B6C"/>
    <w:rsid w:val="0058162D"/>
    <w:rsid w:val="00582FAD"/>
    <w:rsid w:val="00587018"/>
    <w:rsid w:val="00587657"/>
    <w:rsid w:val="00593513"/>
    <w:rsid w:val="00597EAB"/>
    <w:rsid w:val="005A08DC"/>
    <w:rsid w:val="005A1DA0"/>
    <w:rsid w:val="005A5C56"/>
    <w:rsid w:val="005B2DB7"/>
    <w:rsid w:val="005B39A9"/>
    <w:rsid w:val="005B50F9"/>
    <w:rsid w:val="005B78C9"/>
    <w:rsid w:val="005C43AB"/>
    <w:rsid w:val="005C7525"/>
    <w:rsid w:val="005D22FB"/>
    <w:rsid w:val="005D2CC2"/>
    <w:rsid w:val="005D3DD1"/>
    <w:rsid w:val="005D51D7"/>
    <w:rsid w:val="005D699A"/>
    <w:rsid w:val="005D7A7C"/>
    <w:rsid w:val="005E0FDA"/>
    <w:rsid w:val="005E28B9"/>
    <w:rsid w:val="005E2AB1"/>
    <w:rsid w:val="005E5158"/>
    <w:rsid w:val="005E5173"/>
    <w:rsid w:val="005E6D52"/>
    <w:rsid w:val="005E7724"/>
    <w:rsid w:val="005F11EE"/>
    <w:rsid w:val="005F24FB"/>
    <w:rsid w:val="005F2F28"/>
    <w:rsid w:val="00603E8F"/>
    <w:rsid w:val="00604F1B"/>
    <w:rsid w:val="00606266"/>
    <w:rsid w:val="006067CE"/>
    <w:rsid w:val="00606F76"/>
    <w:rsid w:val="00612870"/>
    <w:rsid w:val="00621FA4"/>
    <w:rsid w:val="00623174"/>
    <w:rsid w:val="00625F6C"/>
    <w:rsid w:val="00627560"/>
    <w:rsid w:val="00633569"/>
    <w:rsid w:val="006400C0"/>
    <w:rsid w:val="00640B19"/>
    <w:rsid w:val="00643F32"/>
    <w:rsid w:val="006463A4"/>
    <w:rsid w:val="00655444"/>
    <w:rsid w:val="006557A3"/>
    <w:rsid w:val="006566DA"/>
    <w:rsid w:val="00657454"/>
    <w:rsid w:val="00660963"/>
    <w:rsid w:val="0066186B"/>
    <w:rsid w:val="00662FB1"/>
    <w:rsid w:val="00666845"/>
    <w:rsid w:val="00666D38"/>
    <w:rsid w:val="00672839"/>
    <w:rsid w:val="006753E7"/>
    <w:rsid w:val="00681166"/>
    <w:rsid w:val="00681777"/>
    <w:rsid w:val="00684CF5"/>
    <w:rsid w:val="006853DA"/>
    <w:rsid w:val="00692551"/>
    <w:rsid w:val="006A00A7"/>
    <w:rsid w:val="006A015D"/>
    <w:rsid w:val="006A3702"/>
    <w:rsid w:val="006A38DD"/>
    <w:rsid w:val="006A6EF0"/>
    <w:rsid w:val="006A7670"/>
    <w:rsid w:val="006B009E"/>
    <w:rsid w:val="006B15B1"/>
    <w:rsid w:val="006B58BA"/>
    <w:rsid w:val="006B5AA2"/>
    <w:rsid w:val="006C0441"/>
    <w:rsid w:val="006C1EAF"/>
    <w:rsid w:val="006C3795"/>
    <w:rsid w:val="006C5E4C"/>
    <w:rsid w:val="006C64A0"/>
    <w:rsid w:val="006C728F"/>
    <w:rsid w:val="006D0B5E"/>
    <w:rsid w:val="006D0DA2"/>
    <w:rsid w:val="006D3B6C"/>
    <w:rsid w:val="006D4D5A"/>
    <w:rsid w:val="006D524B"/>
    <w:rsid w:val="006E04EE"/>
    <w:rsid w:val="006E0F28"/>
    <w:rsid w:val="006E2408"/>
    <w:rsid w:val="006E54E1"/>
    <w:rsid w:val="006F191C"/>
    <w:rsid w:val="006F1A79"/>
    <w:rsid w:val="006F6165"/>
    <w:rsid w:val="007002AD"/>
    <w:rsid w:val="007004C1"/>
    <w:rsid w:val="00713C39"/>
    <w:rsid w:val="007224B4"/>
    <w:rsid w:val="00731658"/>
    <w:rsid w:val="0073189D"/>
    <w:rsid w:val="007358D5"/>
    <w:rsid w:val="007406E2"/>
    <w:rsid w:val="007438B1"/>
    <w:rsid w:val="007502FF"/>
    <w:rsid w:val="00760004"/>
    <w:rsid w:val="00765214"/>
    <w:rsid w:val="0076704E"/>
    <w:rsid w:val="00772BE2"/>
    <w:rsid w:val="00775D05"/>
    <w:rsid w:val="00776235"/>
    <w:rsid w:val="00776BF1"/>
    <w:rsid w:val="007838AA"/>
    <w:rsid w:val="0078393E"/>
    <w:rsid w:val="0078592A"/>
    <w:rsid w:val="00785B11"/>
    <w:rsid w:val="00797B2A"/>
    <w:rsid w:val="007A05A5"/>
    <w:rsid w:val="007A73DC"/>
    <w:rsid w:val="007A7574"/>
    <w:rsid w:val="007B0E78"/>
    <w:rsid w:val="007B29C7"/>
    <w:rsid w:val="007B396C"/>
    <w:rsid w:val="007B5D2A"/>
    <w:rsid w:val="007B5EF6"/>
    <w:rsid w:val="007D3FEA"/>
    <w:rsid w:val="007D4AE9"/>
    <w:rsid w:val="007D58E6"/>
    <w:rsid w:val="007D5D59"/>
    <w:rsid w:val="007D7204"/>
    <w:rsid w:val="007E01FB"/>
    <w:rsid w:val="007E2038"/>
    <w:rsid w:val="007E24DA"/>
    <w:rsid w:val="007E5B71"/>
    <w:rsid w:val="007F1F5E"/>
    <w:rsid w:val="007F209E"/>
    <w:rsid w:val="007F4DA2"/>
    <w:rsid w:val="007F6881"/>
    <w:rsid w:val="007F71B0"/>
    <w:rsid w:val="00801D02"/>
    <w:rsid w:val="00802B5A"/>
    <w:rsid w:val="00803590"/>
    <w:rsid w:val="008070D2"/>
    <w:rsid w:val="00807534"/>
    <w:rsid w:val="00810280"/>
    <w:rsid w:val="00811095"/>
    <w:rsid w:val="008133ED"/>
    <w:rsid w:val="00813A3D"/>
    <w:rsid w:val="00813FED"/>
    <w:rsid w:val="00814819"/>
    <w:rsid w:val="00815262"/>
    <w:rsid w:val="00815DD9"/>
    <w:rsid w:val="00821508"/>
    <w:rsid w:val="008252FF"/>
    <w:rsid w:val="00825540"/>
    <w:rsid w:val="0082699A"/>
    <w:rsid w:val="00831657"/>
    <w:rsid w:val="00833738"/>
    <w:rsid w:val="00834DAD"/>
    <w:rsid w:val="008354E8"/>
    <w:rsid w:val="00836627"/>
    <w:rsid w:val="008401A7"/>
    <w:rsid w:val="008413A0"/>
    <w:rsid w:val="00852EA6"/>
    <w:rsid w:val="00855517"/>
    <w:rsid w:val="0085735E"/>
    <w:rsid w:val="00867CAA"/>
    <w:rsid w:val="008701A3"/>
    <w:rsid w:val="00875201"/>
    <w:rsid w:val="00880B15"/>
    <w:rsid w:val="00881BE2"/>
    <w:rsid w:val="00884682"/>
    <w:rsid w:val="00891332"/>
    <w:rsid w:val="00894E3C"/>
    <w:rsid w:val="00894FD6"/>
    <w:rsid w:val="008A204A"/>
    <w:rsid w:val="008A2F29"/>
    <w:rsid w:val="008A38D8"/>
    <w:rsid w:val="008A5CBE"/>
    <w:rsid w:val="008A68D2"/>
    <w:rsid w:val="008B2735"/>
    <w:rsid w:val="008B4210"/>
    <w:rsid w:val="008B6303"/>
    <w:rsid w:val="008B7FFD"/>
    <w:rsid w:val="008C0393"/>
    <w:rsid w:val="008C5A9A"/>
    <w:rsid w:val="008C7E56"/>
    <w:rsid w:val="008D4FFF"/>
    <w:rsid w:val="008D55BC"/>
    <w:rsid w:val="008D5AA4"/>
    <w:rsid w:val="008D7433"/>
    <w:rsid w:val="008E4201"/>
    <w:rsid w:val="008E6ABB"/>
    <w:rsid w:val="008E7B03"/>
    <w:rsid w:val="008F10DD"/>
    <w:rsid w:val="008F6651"/>
    <w:rsid w:val="008F794F"/>
    <w:rsid w:val="00907881"/>
    <w:rsid w:val="00907941"/>
    <w:rsid w:val="009110FC"/>
    <w:rsid w:val="009118A1"/>
    <w:rsid w:val="00914CDE"/>
    <w:rsid w:val="009255D3"/>
    <w:rsid w:val="0092583D"/>
    <w:rsid w:val="00925DB8"/>
    <w:rsid w:val="00933264"/>
    <w:rsid w:val="009347CC"/>
    <w:rsid w:val="009400BB"/>
    <w:rsid w:val="0094347A"/>
    <w:rsid w:val="009438DF"/>
    <w:rsid w:val="00945A43"/>
    <w:rsid w:val="009477AF"/>
    <w:rsid w:val="00950B4B"/>
    <w:rsid w:val="00956E34"/>
    <w:rsid w:val="0096273D"/>
    <w:rsid w:val="00962935"/>
    <w:rsid w:val="00971F97"/>
    <w:rsid w:val="00972A9B"/>
    <w:rsid w:val="00982415"/>
    <w:rsid w:val="00986997"/>
    <w:rsid w:val="00987529"/>
    <w:rsid w:val="00990605"/>
    <w:rsid w:val="00990CA3"/>
    <w:rsid w:val="00996351"/>
    <w:rsid w:val="009A1BB0"/>
    <w:rsid w:val="009A1E4F"/>
    <w:rsid w:val="009A4200"/>
    <w:rsid w:val="009A4826"/>
    <w:rsid w:val="009A7B30"/>
    <w:rsid w:val="009B1690"/>
    <w:rsid w:val="009B1C5C"/>
    <w:rsid w:val="009B317F"/>
    <w:rsid w:val="009B4474"/>
    <w:rsid w:val="009B71D9"/>
    <w:rsid w:val="009C4E06"/>
    <w:rsid w:val="009C73E8"/>
    <w:rsid w:val="009C76A7"/>
    <w:rsid w:val="009D09A5"/>
    <w:rsid w:val="009E48DB"/>
    <w:rsid w:val="009E5928"/>
    <w:rsid w:val="009E692B"/>
    <w:rsid w:val="009E7133"/>
    <w:rsid w:val="009F0FE7"/>
    <w:rsid w:val="009F204C"/>
    <w:rsid w:val="009F39D9"/>
    <w:rsid w:val="00A0218D"/>
    <w:rsid w:val="00A0587A"/>
    <w:rsid w:val="00A12C38"/>
    <w:rsid w:val="00A131C4"/>
    <w:rsid w:val="00A15174"/>
    <w:rsid w:val="00A239AD"/>
    <w:rsid w:val="00A240A3"/>
    <w:rsid w:val="00A24254"/>
    <w:rsid w:val="00A25180"/>
    <w:rsid w:val="00A31C1E"/>
    <w:rsid w:val="00A3287D"/>
    <w:rsid w:val="00A45DC7"/>
    <w:rsid w:val="00A53E76"/>
    <w:rsid w:val="00A56EC2"/>
    <w:rsid w:val="00A57078"/>
    <w:rsid w:val="00A61AAD"/>
    <w:rsid w:val="00A64A54"/>
    <w:rsid w:val="00A65BF1"/>
    <w:rsid w:val="00A722D6"/>
    <w:rsid w:val="00A72625"/>
    <w:rsid w:val="00A73B72"/>
    <w:rsid w:val="00A7586A"/>
    <w:rsid w:val="00A75B07"/>
    <w:rsid w:val="00A76365"/>
    <w:rsid w:val="00A76449"/>
    <w:rsid w:val="00A7689E"/>
    <w:rsid w:val="00A77265"/>
    <w:rsid w:val="00A814DC"/>
    <w:rsid w:val="00A81A63"/>
    <w:rsid w:val="00A83309"/>
    <w:rsid w:val="00A862D9"/>
    <w:rsid w:val="00A863F4"/>
    <w:rsid w:val="00A904F9"/>
    <w:rsid w:val="00A94124"/>
    <w:rsid w:val="00AA23FA"/>
    <w:rsid w:val="00AA521C"/>
    <w:rsid w:val="00AA64A5"/>
    <w:rsid w:val="00AA7F92"/>
    <w:rsid w:val="00AB03B6"/>
    <w:rsid w:val="00AB1E99"/>
    <w:rsid w:val="00AB3B17"/>
    <w:rsid w:val="00AB4D0B"/>
    <w:rsid w:val="00AB753A"/>
    <w:rsid w:val="00AB7648"/>
    <w:rsid w:val="00AB7C35"/>
    <w:rsid w:val="00AC2B7D"/>
    <w:rsid w:val="00AC5080"/>
    <w:rsid w:val="00AC7CB4"/>
    <w:rsid w:val="00AD0734"/>
    <w:rsid w:val="00AD1305"/>
    <w:rsid w:val="00AD13AE"/>
    <w:rsid w:val="00AD36F9"/>
    <w:rsid w:val="00AD3ADD"/>
    <w:rsid w:val="00AE357F"/>
    <w:rsid w:val="00AE5797"/>
    <w:rsid w:val="00AE78A0"/>
    <w:rsid w:val="00AF0C06"/>
    <w:rsid w:val="00AF0DD6"/>
    <w:rsid w:val="00AF46CD"/>
    <w:rsid w:val="00AF6979"/>
    <w:rsid w:val="00B06089"/>
    <w:rsid w:val="00B1547C"/>
    <w:rsid w:val="00B225E1"/>
    <w:rsid w:val="00B230BD"/>
    <w:rsid w:val="00B26C11"/>
    <w:rsid w:val="00B40021"/>
    <w:rsid w:val="00B401B1"/>
    <w:rsid w:val="00B45B57"/>
    <w:rsid w:val="00B46318"/>
    <w:rsid w:val="00B52D2D"/>
    <w:rsid w:val="00B6192D"/>
    <w:rsid w:val="00B64B9D"/>
    <w:rsid w:val="00B663E8"/>
    <w:rsid w:val="00B664FF"/>
    <w:rsid w:val="00B71738"/>
    <w:rsid w:val="00B75CAA"/>
    <w:rsid w:val="00B761BB"/>
    <w:rsid w:val="00B7632C"/>
    <w:rsid w:val="00B818A4"/>
    <w:rsid w:val="00B8713B"/>
    <w:rsid w:val="00B9034A"/>
    <w:rsid w:val="00B91280"/>
    <w:rsid w:val="00B91925"/>
    <w:rsid w:val="00B92F9D"/>
    <w:rsid w:val="00B93745"/>
    <w:rsid w:val="00B94516"/>
    <w:rsid w:val="00BA02BC"/>
    <w:rsid w:val="00BA447A"/>
    <w:rsid w:val="00BA5029"/>
    <w:rsid w:val="00BB3226"/>
    <w:rsid w:val="00BB66E5"/>
    <w:rsid w:val="00BB6A86"/>
    <w:rsid w:val="00BB77C0"/>
    <w:rsid w:val="00BC0FE5"/>
    <w:rsid w:val="00BC1239"/>
    <w:rsid w:val="00BC14D4"/>
    <w:rsid w:val="00BC3459"/>
    <w:rsid w:val="00BC6779"/>
    <w:rsid w:val="00BC7D4C"/>
    <w:rsid w:val="00BD4FB5"/>
    <w:rsid w:val="00BD51B2"/>
    <w:rsid w:val="00BE2D29"/>
    <w:rsid w:val="00BF55C8"/>
    <w:rsid w:val="00C02FCC"/>
    <w:rsid w:val="00C12871"/>
    <w:rsid w:val="00C13804"/>
    <w:rsid w:val="00C13892"/>
    <w:rsid w:val="00C1614F"/>
    <w:rsid w:val="00C165C0"/>
    <w:rsid w:val="00C179A6"/>
    <w:rsid w:val="00C17D77"/>
    <w:rsid w:val="00C209B2"/>
    <w:rsid w:val="00C2743E"/>
    <w:rsid w:val="00C3710A"/>
    <w:rsid w:val="00C414C9"/>
    <w:rsid w:val="00C41AA4"/>
    <w:rsid w:val="00C429D3"/>
    <w:rsid w:val="00C47A69"/>
    <w:rsid w:val="00C51759"/>
    <w:rsid w:val="00C52A80"/>
    <w:rsid w:val="00C53417"/>
    <w:rsid w:val="00C61004"/>
    <w:rsid w:val="00C657C3"/>
    <w:rsid w:val="00C66441"/>
    <w:rsid w:val="00C725E4"/>
    <w:rsid w:val="00C74AEE"/>
    <w:rsid w:val="00C82E87"/>
    <w:rsid w:val="00C85736"/>
    <w:rsid w:val="00C86F3B"/>
    <w:rsid w:val="00C94668"/>
    <w:rsid w:val="00CA02BA"/>
    <w:rsid w:val="00CA2B9A"/>
    <w:rsid w:val="00CA2C48"/>
    <w:rsid w:val="00CA3A22"/>
    <w:rsid w:val="00CA5EA4"/>
    <w:rsid w:val="00CB1EFE"/>
    <w:rsid w:val="00CB30A6"/>
    <w:rsid w:val="00CB3627"/>
    <w:rsid w:val="00CB40A9"/>
    <w:rsid w:val="00CC41FA"/>
    <w:rsid w:val="00CC4E06"/>
    <w:rsid w:val="00CC5A22"/>
    <w:rsid w:val="00CD08AA"/>
    <w:rsid w:val="00CD6CDB"/>
    <w:rsid w:val="00CD7262"/>
    <w:rsid w:val="00CD757D"/>
    <w:rsid w:val="00CD7BA8"/>
    <w:rsid w:val="00CE512C"/>
    <w:rsid w:val="00CE5937"/>
    <w:rsid w:val="00CE6A0A"/>
    <w:rsid w:val="00CF22B9"/>
    <w:rsid w:val="00CF2E94"/>
    <w:rsid w:val="00D01A62"/>
    <w:rsid w:val="00D01EF6"/>
    <w:rsid w:val="00D02C41"/>
    <w:rsid w:val="00D061D9"/>
    <w:rsid w:val="00D07F80"/>
    <w:rsid w:val="00D10F4E"/>
    <w:rsid w:val="00D15BB0"/>
    <w:rsid w:val="00D20350"/>
    <w:rsid w:val="00D225EC"/>
    <w:rsid w:val="00D22B21"/>
    <w:rsid w:val="00D275D8"/>
    <w:rsid w:val="00D32289"/>
    <w:rsid w:val="00D361B5"/>
    <w:rsid w:val="00D41BE0"/>
    <w:rsid w:val="00D43285"/>
    <w:rsid w:val="00D44905"/>
    <w:rsid w:val="00D46497"/>
    <w:rsid w:val="00D469E9"/>
    <w:rsid w:val="00D47068"/>
    <w:rsid w:val="00D47F50"/>
    <w:rsid w:val="00D525CE"/>
    <w:rsid w:val="00D534DE"/>
    <w:rsid w:val="00D556EF"/>
    <w:rsid w:val="00D641D1"/>
    <w:rsid w:val="00D64F83"/>
    <w:rsid w:val="00D712E0"/>
    <w:rsid w:val="00D762C8"/>
    <w:rsid w:val="00D815D6"/>
    <w:rsid w:val="00D841B3"/>
    <w:rsid w:val="00D84ACD"/>
    <w:rsid w:val="00D87D50"/>
    <w:rsid w:val="00D910D3"/>
    <w:rsid w:val="00D941AD"/>
    <w:rsid w:val="00D94FEA"/>
    <w:rsid w:val="00D95C31"/>
    <w:rsid w:val="00D9661E"/>
    <w:rsid w:val="00D97C06"/>
    <w:rsid w:val="00DA58B9"/>
    <w:rsid w:val="00DA6988"/>
    <w:rsid w:val="00DA7579"/>
    <w:rsid w:val="00DA7E36"/>
    <w:rsid w:val="00DB26CB"/>
    <w:rsid w:val="00DC1231"/>
    <w:rsid w:val="00DC35C2"/>
    <w:rsid w:val="00DC5AE6"/>
    <w:rsid w:val="00DC5DFA"/>
    <w:rsid w:val="00DD0F8E"/>
    <w:rsid w:val="00DD71DB"/>
    <w:rsid w:val="00DE47E4"/>
    <w:rsid w:val="00DE57B2"/>
    <w:rsid w:val="00DE63E5"/>
    <w:rsid w:val="00DE6ABD"/>
    <w:rsid w:val="00DE705F"/>
    <w:rsid w:val="00DF57E3"/>
    <w:rsid w:val="00E01189"/>
    <w:rsid w:val="00E01DFE"/>
    <w:rsid w:val="00E03D94"/>
    <w:rsid w:val="00E06635"/>
    <w:rsid w:val="00E10705"/>
    <w:rsid w:val="00E13F72"/>
    <w:rsid w:val="00E155E0"/>
    <w:rsid w:val="00E15841"/>
    <w:rsid w:val="00E16FF6"/>
    <w:rsid w:val="00E20496"/>
    <w:rsid w:val="00E25918"/>
    <w:rsid w:val="00E27438"/>
    <w:rsid w:val="00E27575"/>
    <w:rsid w:val="00E30152"/>
    <w:rsid w:val="00E304A6"/>
    <w:rsid w:val="00E3227B"/>
    <w:rsid w:val="00E32384"/>
    <w:rsid w:val="00E377CD"/>
    <w:rsid w:val="00E467B1"/>
    <w:rsid w:val="00E53117"/>
    <w:rsid w:val="00E56B52"/>
    <w:rsid w:val="00E6001B"/>
    <w:rsid w:val="00E605A3"/>
    <w:rsid w:val="00E630A1"/>
    <w:rsid w:val="00E726DB"/>
    <w:rsid w:val="00E73D17"/>
    <w:rsid w:val="00E748BF"/>
    <w:rsid w:val="00E807AA"/>
    <w:rsid w:val="00E81254"/>
    <w:rsid w:val="00E83757"/>
    <w:rsid w:val="00E878F3"/>
    <w:rsid w:val="00E93E78"/>
    <w:rsid w:val="00EA67ED"/>
    <w:rsid w:val="00EA68CC"/>
    <w:rsid w:val="00EA6CBE"/>
    <w:rsid w:val="00EB78D9"/>
    <w:rsid w:val="00EC1D17"/>
    <w:rsid w:val="00EC5DAA"/>
    <w:rsid w:val="00EC6B7F"/>
    <w:rsid w:val="00ED14E5"/>
    <w:rsid w:val="00ED2E1D"/>
    <w:rsid w:val="00ED5307"/>
    <w:rsid w:val="00EE0277"/>
    <w:rsid w:val="00EE645A"/>
    <w:rsid w:val="00EF1371"/>
    <w:rsid w:val="00EF1636"/>
    <w:rsid w:val="00EF37E5"/>
    <w:rsid w:val="00EF7039"/>
    <w:rsid w:val="00F1073D"/>
    <w:rsid w:val="00F1285B"/>
    <w:rsid w:val="00F12F50"/>
    <w:rsid w:val="00F14707"/>
    <w:rsid w:val="00F20A44"/>
    <w:rsid w:val="00F243BC"/>
    <w:rsid w:val="00F245E5"/>
    <w:rsid w:val="00F30DB8"/>
    <w:rsid w:val="00F3266C"/>
    <w:rsid w:val="00F326CD"/>
    <w:rsid w:val="00F4116A"/>
    <w:rsid w:val="00F42C9A"/>
    <w:rsid w:val="00F43597"/>
    <w:rsid w:val="00F46B4E"/>
    <w:rsid w:val="00F51808"/>
    <w:rsid w:val="00F523CE"/>
    <w:rsid w:val="00F5789A"/>
    <w:rsid w:val="00F64A48"/>
    <w:rsid w:val="00F64EB5"/>
    <w:rsid w:val="00F657F1"/>
    <w:rsid w:val="00F74DD2"/>
    <w:rsid w:val="00F776F6"/>
    <w:rsid w:val="00F81ADF"/>
    <w:rsid w:val="00F83D52"/>
    <w:rsid w:val="00F86EBB"/>
    <w:rsid w:val="00F87C81"/>
    <w:rsid w:val="00F97D52"/>
    <w:rsid w:val="00FA59C8"/>
    <w:rsid w:val="00FB0EA5"/>
    <w:rsid w:val="00FB2EFF"/>
    <w:rsid w:val="00FC1AA8"/>
    <w:rsid w:val="00FC210E"/>
    <w:rsid w:val="00FC7BB9"/>
    <w:rsid w:val="00FD3608"/>
    <w:rsid w:val="00FD431C"/>
    <w:rsid w:val="00FD5A41"/>
    <w:rsid w:val="00FD6A0E"/>
    <w:rsid w:val="00FE0819"/>
    <w:rsid w:val="00FE221C"/>
    <w:rsid w:val="00FE342F"/>
    <w:rsid w:val="00FE6060"/>
    <w:rsid w:val="00FF105C"/>
    <w:rsid w:val="00FF1FAA"/>
    <w:rsid w:val="00FF3153"/>
    <w:rsid w:val="00FF4ABF"/>
    <w:rsid w:val="00FF6197"/>
    <w:rsid w:val="00FF63F4"/>
    <w:rsid w:val="00FF65B5"/>
    <w:rsid w:val="00FF7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qFormat="1"/>
    <w:lsdException w:name="Balloon Text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4E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1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0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nhideWhenUsed/>
    <w:qFormat/>
    <w:rsid w:val="00E53117"/>
    <w:pPr>
      <w:keepNext/>
      <w:jc w:val="center"/>
      <w:outlineLvl w:val="8"/>
    </w:pPr>
    <w:rPr>
      <w:rFonts w:ascii="Times New Roman" w:eastAsia="Times New Roman" w:hAnsi="Times New Roman" w:cs="Times New Roman"/>
      <w:b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587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31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E53117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Body Text"/>
    <w:basedOn w:val="a"/>
    <w:link w:val="a6"/>
    <w:unhideWhenUsed/>
    <w:qFormat/>
    <w:rsid w:val="00E53117"/>
    <w:pPr>
      <w:jc w:val="center"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a6">
    <w:name w:val="Основной текст Знак"/>
    <w:basedOn w:val="a0"/>
    <w:link w:val="a5"/>
    <w:qFormat/>
    <w:rsid w:val="00E53117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1">
    <w:name w:val="Body Text 2"/>
    <w:basedOn w:val="a"/>
    <w:link w:val="22"/>
    <w:unhideWhenUsed/>
    <w:rsid w:val="00E53117"/>
    <w:pPr>
      <w:spacing w:after="120" w:line="480" w:lineRule="auto"/>
      <w:ind w:firstLine="851"/>
      <w:jc w:val="both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E53117"/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основной Знак,текст Знак"/>
    <w:link w:val="a8"/>
    <w:uiPriority w:val="1"/>
    <w:locked/>
    <w:rsid w:val="00E53117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aliases w:val="основной,текст"/>
    <w:link w:val="a7"/>
    <w:uiPriority w:val="1"/>
    <w:qFormat/>
    <w:rsid w:val="00E5311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9">
    <w:name w:val="Table Grid"/>
    <w:basedOn w:val="a1"/>
    <w:uiPriority w:val="39"/>
    <w:rsid w:val="00E53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qFormat/>
    <w:rsid w:val="00E322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E3227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3">
    <w:name w:val="Основной текст (2)"/>
    <w:basedOn w:val="a0"/>
    <w:rsid w:val="000920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8A204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c">
    <w:name w:val="Normal (Web)"/>
    <w:aliases w:val="Знак Знак23"/>
    <w:basedOn w:val="a"/>
    <w:uiPriority w:val="99"/>
    <w:unhideWhenUsed/>
    <w:qFormat/>
    <w:rsid w:val="008A20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qFormat/>
    <w:rsid w:val="008A204A"/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uiPriority w:val="99"/>
    <w:semiHidden/>
    <w:rsid w:val="008A204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8A204A"/>
    <w:rPr>
      <w:b/>
      <w:bCs/>
    </w:rPr>
  </w:style>
  <w:style w:type="character" w:styleId="af0">
    <w:name w:val="Hyperlink"/>
    <w:basedOn w:val="a0"/>
    <w:uiPriority w:val="99"/>
    <w:unhideWhenUsed/>
    <w:qFormat/>
    <w:rsid w:val="00204C99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554D98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54D98"/>
    <w:pPr>
      <w:widowControl w:val="0"/>
      <w:shd w:val="clear" w:color="auto" w:fill="FFFFFF"/>
      <w:spacing w:line="413" w:lineRule="exact"/>
    </w:pPr>
    <w:rPr>
      <w:rFonts w:ascii="Times New Roman" w:eastAsia="Times New Roman" w:hAnsi="Times New Roman" w:cs="Times New Roman"/>
      <w:sz w:val="34"/>
      <w:szCs w:val="34"/>
      <w:lang w:eastAsia="en-US"/>
    </w:rPr>
  </w:style>
  <w:style w:type="paragraph" w:customStyle="1" w:styleId="newncpi">
    <w:name w:val="newncpi"/>
    <w:basedOn w:val="a"/>
    <w:rsid w:val="00D97C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basedOn w:val="a0"/>
    <w:link w:val="30"/>
    <w:rsid w:val="007D5D5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5D59"/>
    <w:pPr>
      <w:widowControl w:val="0"/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24187C"/>
    <w:rPr>
      <w:rFonts w:eastAsiaTheme="minorHAns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24187C"/>
    <w:rPr>
      <w:sz w:val="20"/>
      <w:szCs w:val="20"/>
    </w:rPr>
  </w:style>
  <w:style w:type="character" w:customStyle="1" w:styleId="FontStyle34">
    <w:name w:val="Font Style34"/>
    <w:rsid w:val="0024187C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basedOn w:val="a0"/>
    <w:rsid w:val="00F326C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Default">
    <w:name w:val="Default"/>
    <w:rsid w:val="00FD5A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4">
    <w:name w:val="Style4"/>
    <w:basedOn w:val="a"/>
    <w:uiPriority w:val="99"/>
    <w:rsid w:val="00E06635"/>
    <w:pPr>
      <w:widowControl w:val="0"/>
      <w:autoSpaceDE w:val="0"/>
      <w:autoSpaceDN w:val="0"/>
      <w:adjustRightInd w:val="0"/>
      <w:spacing w:line="414" w:lineRule="exact"/>
      <w:ind w:firstLine="29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E06635"/>
    <w:rPr>
      <w:rFonts w:eastAsiaTheme="minorEastAsia"/>
      <w:lang w:eastAsia="ru-RU"/>
    </w:rPr>
  </w:style>
  <w:style w:type="character" w:customStyle="1" w:styleId="211pt0pt">
    <w:name w:val="Основной текст (2) + 11 pt;Интервал 0 pt"/>
    <w:basedOn w:val="a0"/>
    <w:rsid w:val="008D74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aliases w:val="Интервал 0 pt"/>
    <w:basedOn w:val="24"/>
    <w:rsid w:val="008D743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0">
    <w:name w:val="c0"/>
    <w:basedOn w:val="a0"/>
    <w:rsid w:val="00AA7F92"/>
  </w:style>
  <w:style w:type="character" w:customStyle="1" w:styleId="markedcontent">
    <w:name w:val="markedcontent"/>
    <w:basedOn w:val="a0"/>
    <w:rsid w:val="00AA7F92"/>
  </w:style>
  <w:style w:type="character" w:styleId="af3">
    <w:name w:val="Emphasis"/>
    <w:basedOn w:val="a0"/>
    <w:uiPriority w:val="20"/>
    <w:qFormat/>
    <w:rsid w:val="005356E1"/>
    <w:rPr>
      <w:i/>
      <w:iCs/>
    </w:rPr>
  </w:style>
  <w:style w:type="paragraph" w:styleId="af4">
    <w:name w:val="header"/>
    <w:basedOn w:val="a"/>
    <w:link w:val="af5"/>
    <w:uiPriority w:val="99"/>
    <w:unhideWhenUsed/>
    <w:qFormat/>
    <w:rsid w:val="002B0F4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qFormat/>
    <w:rsid w:val="002B0F40"/>
    <w:rPr>
      <w:rFonts w:eastAsiaTheme="minorEastAsia"/>
      <w:lang w:eastAsia="ru-RU"/>
    </w:rPr>
  </w:style>
  <w:style w:type="paragraph" w:styleId="af6">
    <w:name w:val="footer"/>
    <w:basedOn w:val="a"/>
    <w:link w:val="af7"/>
    <w:uiPriority w:val="99"/>
    <w:unhideWhenUsed/>
    <w:qFormat/>
    <w:rsid w:val="002B0F4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qFormat/>
    <w:rsid w:val="002B0F40"/>
    <w:rPr>
      <w:rFonts w:eastAsiaTheme="minorEastAsia"/>
      <w:lang w:eastAsia="ru-RU"/>
    </w:rPr>
  </w:style>
  <w:style w:type="table" w:customStyle="1" w:styleId="11">
    <w:name w:val="Сетка таблицы1"/>
    <w:basedOn w:val="a1"/>
    <w:next w:val="a9"/>
    <w:uiPriority w:val="59"/>
    <w:rsid w:val="003E6B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Другое_"/>
    <w:basedOn w:val="a0"/>
    <w:link w:val="af9"/>
    <w:rsid w:val="00F51808"/>
    <w:rPr>
      <w:rFonts w:ascii="Times New Roman" w:eastAsia="Times New Roman" w:hAnsi="Times New Roman" w:cs="Times New Roman"/>
      <w:color w:val="222123"/>
      <w:sz w:val="28"/>
      <w:szCs w:val="28"/>
    </w:rPr>
  </w:style>
  <w:style w:type="paragraph" w:customStyle="1" w:styleId="af9">
    <w:name w:val="Другое"/>
    <w:basedOn w:val="a"/>
    <w:link w:val="af8"/>
    <w:rsid w:val="00F51808"/>
    <w:pPr>
      <w:widowControl w:val="0"/>
    </w:pPr>
    <w:rPr>
      <w:rFonts w:ascii="Times New Roman" w:eastAsia="Times New Roman" w:hAnsi="Times New Roman" w:cs="Times New Roman"/>
      <w:color w:val="222123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F51808"/>
  </w:style>
  <w:style w:type="numbering" w:customStyle="1" w:styleId="25">
    <w:name w:val="Нет списка2"/>
    <w:next w:val="a2"/>
    <w:uiPriority w:val="99"/>
    <w:semiHidden/>
    <w:unhideWhenUsed/>
    <w:rsid w:val="00F51808"/>
  </w:style>
  <w:style w:type="table" w:customStyle="1" w:styleId="26">
    <w:name w:val="Сетка таблицы2"/>
    <w:basedOn w:val="a1"/>
    <w:next w:val="a9"/>
    <w:uiPriority w:val="59"/>
    <w:rsid w:val="00F51808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518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F51808"/>
  </w:style>
  <w:style w:type="paragraph" w:customStyle="1" w:styleId="Style7">
    <w:name w:val="Style7"/>
    <w:basedOn w:val="a"/>
    <w:uiPriority w:val="99"/>
    <w:rsid w:val="00F51808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">
    <w:name w:val="Основной текст (8)_"/>
    <w:basedOn w:val="a0"/>
    <w:link w:val="80"/>
    <w:rsid w:val="00F51808"/>
    <w:rPr>
      <w:rFonts w:eastAsia="Times New Roman" w:cs="Times New Roman"/>
      <w:b/>
      <w:bCs/>
      <w:i/>
      <w:iCs/>
      <w:spacing w:val="-4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51808"/>
    <w:pPr>
      <w:widowControl w:val="0"/>
      <w:shd w:val="clear" w:color="auto" w:fill="FFFFFF"/>
      <w:spacing w:before="180" w:after="60" w:line="0" w:lineRule="atLeast"/>
      <w:jc w:val="both"/>
    </w:pPr>
    <w:rPr>
      <w:rFonts w:eastAsia="Times New Roman" w:cs="Times New Roman"/>
      <w:b/>
      <w:bCs/>
      <w:i/>
      <w:iCs/>
      <w:spacing w:val="-4"/>
      <w:sz w:val="27"/>
      <w:szCs w:val="27"/>
      <w:lang w:eastAsia="en-US"/>
    </w:rPr>
  </w:style>
  <w:style w:type="character" w:customStyle="1" w:styleId="c16">
    <w:name w:val="c16"/>
    <w:basedOn w:val="a0"/>
    <w:rsid w:val="00F51808"/>
  </w:style>
  <w:style w:type="paragraph" w:customStyle="1" w:styleId="c3">
    <w:name w:val="c3"/>
    <w:basedOn w:val="a"/>
    <w:rsid w:val="00F518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Обычный1"/>
    <w:rsid w:val="00D9661E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70B38"/>
    <w:pPr>
      <w:widowControl w:val="0"/>
      <w:autoSpaceDE w:val="0"/>
      <w:autoSpaceDN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78393E"/>
  </w:style>
  <w:style w:type="paragraph" w:styleId="27">
    <w:name w:val="Body Text Indent 2"/>
    <w:basedOn w:val="a"/>
    <w:link w:val="28"/>
    <w:uiPriority w:val="99"/>
    <w:semiHidden/>
    <w:unhideWhenUsed/>
    <w:qFormat/>
    <w:rsid w:val="0078393E"/>
    <w:pPr>
      <w:spacing w:after="120" w:line="480" w:lineRule="auto"/>
      <w:ind w:left="283"/>
    </w:pPr>
    <w:rPr>
      <w:rFonts w:eastAsia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qFormat/>
    <w:rsid w:val="0078393E"/>
    <w:rPr>
      <w:rFonts w:eastAsia="Times New Roman"/>
      <w:lang w:eastAsia="ru-RU"/>
    </w:rPr>
  </w:style>
  <w:style w:type="paragraph" w:customStyle="1" w:styleId="nospacing">
    <w:name w:val="nospacing"/>
    <w:basedOn w:val="a"/>
    <w:qFormat/>
    <w:rsid w:val="007839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a"/>
    <w:basedOn w:val="a"/>
    <w:qFormat/>
    <w:rsid w:val="007839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qFormat/>
    <w:rsid w:val="0078393E"/>
  </w:style>
  <w:style w:type="paragraph" w:customStyle="1" w:styleId="14">
    <w:name w:val="1"/>
    <w:basedOn w:val="a"/>
    <w:rsid w:val="007839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qFormat/>
    <w:rsid w:val="0078393E"/>
    <w:rPr>
      <w:rFonts w:ascii="TimesNewRomanPSMT" w:hAnsi="TimesNewRomanPSMT" w:hint="default"/>
      <w:color w:val="000000"/>
      <w:sz w:val="28"/>
      <w:szCs w:val="28"/>
    </w:rPr>
  </w:style>
  <w:style w:type="numbering" w:customStyle="1" w:styleId="5">
    <w:name w:val="Нет списка5"/>
    <w:next w:val="a2"/>
    <w:uiPriority w:val="99"/>
    <w:semiHidden/>
    <w:unhideWhenUsed/>
    <w:rsid w:val="007839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4E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1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0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nhideWhenUsed/>
    <w:qFormat/>
    <w:rsid w:val="00E53117"/>
    <w:pPr>
      <w:keepNext/>
      <w:jc w:val="center"/>
      <w:outlineLvl w:val="8"/>
    </w:pPr>
    <w:rPr>
      <w:rFonts w:ascii="Times New Roman" w:eastAsia="Times New Roman" w:hAnsi="Times New Roman" w:cs="Times New Roman"/>
      <w:b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587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31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E53117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Body Text"/>
    <w:basedOn w:val="a"/>
    <w:link w:val="a6"/>
    <w:unhideWhenUsed/>
    <w:rsid w:val="00E53117"/>
    <w:pPr>
      <w:jc w:val="center"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a6">
    <w:name w:val="Основной текст Знак"/>
    <w:basedOn w:val="a0"/>
    <w:link w:val="a5"/>
    <w:rsid w:val="00E53117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1">
    <w:name w:val="Body Text 2"/>
    <w:basedOn w:val="a"/>
    <w:link w:val="22"/>
    <w:unhideWhenUsed/>
    <w:rsid w:val="00E53117"/>
    <w:pPr>
      <w:spacing w:after="120" w:line="480" w:lineRule="auto"/>
      <w:ind w:firstLine="851"/>
      <w:jc w:val="both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E53117"/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основной Знак,текст Знак"/>
    <w:link w:val="a8"/>
    <w:uiPriority w:val="1"/>
    <w:locked/>
    <w:rsid w:val="00E53117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aliases w:val="основной,текст"/>
    <w:link w:val="a7"/>
    <w:uiPriority w:val="1"/>
    <w:qFormat/>
    <w:rsid w:val="00E5311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9">
    <w:name w:val="Table Grid"/>
    <w:basedOn w:val="a1"/>
    <w:uiPriority w:val="39"/>
    <w:rsid w:val="00E53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322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227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3">
    <w:name w:val="Основной текст (2)"/>
    <w:basedOn w:val="a0"/>
    <w:rsid w:val="000920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8A204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c">
    <w:name w:val="Normal (Web)"/>
    <w:aliases w:val="Знак Знак23"/>
    <w:basedOn w:val="a"/>
    <w:uiPriority w:val="99"/>
    <w:unhideWhenUsed/>
    <w:qFormat/>
    <w:rsid w:val="008A20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qFormat/>
    <w:rsid w:val="008A204A"/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uiPriority w:val="99"/>
    <w:semiHidden/>
    <w:rsid w:val="008A204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8A204A"/>
    <w:rPr>
      <w:b/>
      <w:bCs/>
    </w:rPr>
  </w:style>
  <w:style w:type="character" w:styleId="af0">
    <w:name w:val="Hyperlink"/>
    <w:basedOn w:val="a0"/>
    <w:uiPriority w:val="99"/>
    <w:unhideWhenUsed/>
    <w:rsid w:val="00204C99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554D98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54D98"/>
    <w:pPr>
      <w:widowControl w:val="0"/>
      <w:shd w:val="clear" w:color="auto" w:fill="FFFFFF"/>
      <w:spacing w:line="413" w:lineRule="exact"/>
    </w:pPr>
    <w:rPr>
      <w:rFonts w:ascii="Times New Roman" w:eastAsia="Times New Roman" w:hAnsi="Times New Roman" w:cs="Times New Roman"/>
      <w:sz w:val="34"/>
      <w:szCs w:val="34"/>
      <w:lang w:eastAsia="en-US"/>
    </w:rPr>
  </w:style>
  <w:style w:type="paragraph" w:customStyle="1" w:styleId="newncpi">
    <w:name w:val="newncpi"/>
    <w:basedOn w:val="a"/>
    <w:rsid w:val="00D97C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basedOn w:val="a0"/>
    <w:link w:val="30"/>
    <w:rsid w:val="007D5D5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5D59"/>
    <w:pPr>
      <w:widowControl w:val="0"/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24187C"/>
    <w:rPr>
      <w:rFonts w:eastAsiaTheme="minorHAns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24187C"/>
    <w:rPr>
      <w:sz w:val="20"/>
      <w:szCs w:val="20"/>
    </w:rPr>
  </w:style>
  <w:style w:type="character" w:customStyle="1" w:styleId="FontStyle34">
    <w:name w:val="Font Style34"/>
    <w:rsid w:val="0024187C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basedOn w:val="a0"/>
    <w:rsid w:val="00F326C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Default">
    <w:name w:val="Default"/>
    <w:rsid w:val="00FD5A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4">
    <w:name w:val="Style4"/>
    <w:basedOn w:val="a"/>
    <w:uiPriority w:val="99"/>
    <w:rsid w:val="00E06635"/>
    <w:pPr>
      <w:widowControl w:val="0"/>
      <w:autoSpaceDE w:val="0"/>
      <w:autoSpaceDN w:val="0"/>
      <w:adjustRightInd w:val="0"/>
      <w:spacing w:line="414" w:lineRule="exact"/>
      <w:ind w:firstLine="29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E06635"/>
    <w:rPr>
      <w:rFonts w:eastAsiaTheme="minorEastAsia"/>
      <w:lang w:eastAsia="ru-RU"/>
    </w:rPr>
  </w:style>
  <w:style w:type="character" w:customStyle="1" w:styleId="211pt0pt">
    <w:name w:val="Основной текст (2) + 11 pt;Интервал 0 pt"/>
    <w:basedOn w:val="a0"/>
    <w:rsid w:val="008D74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aliases w:val="Интервал 0 pt"/>
    <w:basedOn w:val="24"/>
    <w:rsid w:val="008D743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0">
    <w:name w:val="c0"/>
    <w:basedOn w:val="a0"/>
    <w:rsid w:val="00AA7F92"/>
  </w:style>
  <w:style w:type="character" w:customStyle="1" w:styleId="markedcontent">
    <w:name w:val="markedcontent"/>
    <w:basedOn w:val="a0"/>
    <w:rsid w:val="00AA7F92"/>
  </w:style>
  <w:style w:type="character" w:styleId="af3">
    <w:name w:val="Emphasis"/>
    <w:basedOn w:val="a0"/>
    <w:uiPriority w:val="20"/>
    <w:qFormat/>
    <w:rsid w:val="005356E1"/>
    <w:rPr>
      <w:i/>
      <w:iCs/>
    </w:rPr>
  </w:style>
  <w:style w:type="paragraph" w:styleId="af4">
    <w:name w:val="header"/>
    <w:basedOn w:val="a"/>
    <w:link w:val="af5"/>
    <w:uiPriority w:val="99"/>
    <w:unhideWhenUsed/>
    <w:rsid w:val="002B0F4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B0F40"/>
    <w:rPr>
      <w:rFonts w:eastAsiaTheme="minorEastAsia"/>
      <w:lang w:eastAsia="ru-RU"/>
    </w:rPr>
  </w:style>
  <w:style w:type="paragraph" w:styleId="af6">
    <w:name w:val="footer"/>
    <w:basedOn w:val="a"/>
    <w:link w:val="af7"/>
    <w:uiPriority w:val="99"/>
    <w:unhideWhenUsed/>
    <w:rsid w:val="002B0F4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2B0F40"/>
    <w:rPr>
      <w:rFonts w:eastAsiaTheme="minorEastAsia"/>
      <w:lang w:eastAsia="ru-RU"/>
    </w:rPr>
  </w:style>
  <w:style w:type="table" w:customStyle="1" w:styleId="11">
    <w:name w:val="Сетка таблицы1"/>
    <w:basedOn w:val="a1"/>
    <w:next w:val="a9"/>
    <w:uiPriority w:val="59"/>
    <w:rsid w:val="003E6B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Другое_"/>
    <w:basedOn w:val="a0"/>
    <w:link w:val="af9"/>
    <w:rsid w:val="00F51808"/>
    <w:rPr>
      <w:rFonts w:ascii="Times New Roman" w:eastAsia="Times New Roman" w:hAnsi="Times New Roman" w:cs="Times New Roman"/>
      <w:color w:val="222123"/>
      <w:sz w:val="28"/>
      <w:szCs w:val="28"/>
    </w:rPr>
  </w:style>
  <w:style w:type="paragraph" w:customStyle="1" w:styleId="af9">
    <w:name w:val="Другое"/>
    <w:basedOn w:val="a"/>
    <w:link w:val="af8"/>
    <w:rsid w:val="00F51808"/>
    <w:pPr>
      <w:widowControl w:val="0"/>
    </w:pPr>
    <w:rPr>
      <w:rFonts w:ascii="Times New Roman" w:eastAsia="Times New Roman" w:hAnsi="Times New Roman" w:cs="Times New Roman"/>
      <w:color w:val="222123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F51808"/>
  </w:style>
  <w:style w:type="numbering" w:customStyle="1" w:styleId="25">
    <w:name w:val="Нет списка2"/>
    <w:next w:val="a2"/>
    <w:uiPriority w:val="99"/>
    <w:semiHidden/>
    <w:unhideWhenUsed/>
    <w:rsid w:val="00F51808"/>
  </w:style>
  <w:style w:type="table" w:customStyle="1" w:styleId="26">
    <w:name w:val="Сетка таблицы2"/>
    <w:basedOn w:val="a1"/>
    <w:next w:val="a9"/>
    <w:uiPriority w:val="59"/>
    <w:rsid w:val="00F51808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518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F51808"/>
  </w:style>
  <w:style w:type="paragraph" w:customStyle="1" w:styleId="Style7">
    <w:name w:val="Style7"/>
    <w:basedOn w:val="a"/>
    <w:uiPriority w:val="99"/>
    <w:rsid w:val="00F51808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">
    <w:name w:val="Основной текст (8)_"/>
    <w:basedOn w:val="a0"/>
    <w:link w:val="80"/>
    <w:rsid w:val="00F51808"/>
    <w:rPr>
      <w:rFonts w:eastAsia="Times New Roman" w:cs="Times New Roman"/>
      <w:b/>
      <w:bCs/>
      <w:i/>
      <w:iCs/>
      <w:spacing w:val="-4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51808"/>
    <w:pPr>
      <w:widowControl w:val="0"/>
      <w:shd w:val="clear" w:color="auto" w:fill="FFFFFF"/>
      <w:spacing w:before="180" w:after="60" w:line="0" w:lineRule="atLeast"/>
      <w:jc w:val="both"/>
    </w:pPr>
    <w:rPr>
      <w:rFonts w:eastAsia="Times New Roman" w:cs="Times New Roman"/>
      <w:b/>
      <w:bCs/>
      <w:i/>
      <w:iCs/>
      <w:spacing w:val="-4"/>
      <w:sz w:val="27"/>
      <w:szCs w:val="27"/>
      <w:lang w:eastAsia="en-US"/>
    </w:rPr>
  </w:style>
  <w:style w:type="character" w:customStyle="1" w:styleId="c16">
    <w:name w:val="c16"/>
    <w:basedOn w:val="a0"/>
    <w:rsid w:val="00F51808"/>
  </w:style>
  <w:style w:type="paragraph" w:customStyle="1" w:styleId="c3">
    <w:name w:val="c3"/>
    <w:basedOn w:val="a"/>
    <w:rsid w:val="00F518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2CDC4-A20D-41D0-9476-5CEE8221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1871</TotalTime>
  <Pages>114</Pages>
  <Words>19504</Words>
  <Characters>111173</Characters>
  <Application>Microsoft Office Word</Application>
  <DocSecurity>0</DocSecurity>
  <Lines>926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130417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33</cp:revision>
  <cp:lastPrinted>2026-09-21T10:03:00Z</cp:lastPrinted>
  <dcterms:created xsi:type="dcterms:W3CDTF">2023-09-19T07:47:00Z</dcterms:created>
  <dcterms:modified xsi:type="dcterms:W3CDTF">2026-09-21T10:04:00Z</dcterms:modified>
</cp:coreProperties>
</file>